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9B6" w:rsidRPr="000C69D0" w:rsidRDefault="00C00FBF" w:rsidP="000C69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FBF">
        <w:rPr>
          <w:rFonts w:ascii="Times New Roman" w:hAnsi="Times New Roman" w:cs="Times New Roman"/>
          <w:b/>
          <w:sz w:val="28"/>
          <w:szCs w:val="28"/>
        </w:rPr>
        <w:t>Информация о педагогических работниках</w:t>
      </w:r>
    </w:p>
    <w:tbl>
      <w:tblPr>
        <w:tblpPr w:leftFromText="180" w:rightFromText="180" w:vertAnchor="text" w:tblpXSpec="center" w:tblpY="1"/>
        <w:tblOverlap w:val="never"/>
        <w:tblW w:w="16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129"/>
        <w:gridCol w:w="1848"/>
        <w:gridCol w:w="1276"/>
        <w:gridCol w:w="1417"/>
        <w:gridCol w:w="1417"/>
        <w:gridCol w:w="1134"/>
        <w:gridCol w:w="1134"/>
        <w:gridCol w:w="1933"/>
        <w:gridCol w:w="1044"/>
        <w:gridCol w:w="1134"/>
        <w:gridCol w:w="1417"/>
      </w:tblGrid>
      <w:tr w:rsidR="00693936" w:rsidRPr="0085263B" w:rsidTr="00BE6F6F">
        <w:trPr>
          <w:tblHeader/>
        </w:trPr>
        <w:tc>
          <w:tcPr>
            <w:tcW w:w="1271" w:type="dxa"/>
          </w:tcPr>
          <w:p w:rsidR="00693936" w:rsidRPr="0085263B" w:rsidRDefault="00693936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263B">
              <w:rPr>
                <w:rFonts w:ascii="Times New Roman" w:hAnsi="Times New Roman"/>
                <w:b/>
                <w:sz w:val="20"/>
                <w:szCs w:val="20"/>
              </w:rPr>
              <w:t>Ф.И.О. преподавателя, реализующего программу</w:t>
            </w:r>
          </w:p>
        </w:tc>
        <w:tc>
          <w:tcPr>
            <w:tcW w:w="1129" w:type="dxa"/>
          </w:tcPr>
          <w:p w:rsidR="00693936" w:rsidRPr="0085263B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263B">
              <w:rPr>
                <w:rFonts w:ascii="Times New Roman" w:hAnsi="Times New Roman"/>
                <w:b/>
                <w:sz w:val="20"/>
                <w:szCs w:val="20"/>
              </w:rPr>
              <w:t>Должность, преподавателя</w:t>
            </w:r>
          </w:p>
        </w:tc>
        <w:tc>
          <w:tcPr>
            <w:tcW w:w="1848" w:type="dxa"/>
          </w:tcPr>
          <w:p w:rsidR="00693936" w:rsidRPr="0085263B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263B">
              <w:rPr>
                <w:rFonts w:ascii="Times New Roman" w:hAnsi="Times New Roman"/>
                <w:b/>
                <w:sz w:val="20"/>
                <w:szCs w:val="20"/>
              </w:rPr>
              <w:t>Перечень преподаваемых дисциплин</w:t>
            </w:r>
          </w:p>
        </w:tc>
        <w:tc>
          <w:tcPr>
            <w:tcW w:w="1276" w:type="dxa"/>
          </w:tcPr>
          <w:p w:rsidR="00693936" w:rsidRPr="0085263B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263B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  <w:r w:rsidR="00B05CAE" w:rsidRPr="0085263B">
              <w:rPr>
                <w:rFonts w:ascii="Times New Roman" w:hAnsi="Times New Roman"/>
                <w:b/>
                <w:sz w:val="20"/>
                <w:szCs w:val="20"/>
              </w:rPr>
              <w:t xml:space="preserve"> (уровни) профессиона</w:t>
            </w:r>
            <w:r w:rsidRPr="0085263B">
              <w:rPr>
                <w:rFonts w:ascii="Times New Roman" w:hAnsi="Times New Roman"/>
                <w:b/>
                <w:sz w:val="20"/>
                <w:szCs w:val="20"/>
              </w:rPr>
              <w:t>льного</w:t>
            </w:r>
          </w:p>
          <w:p w:rsidR="00693936" w:rsidRPr="0085263B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85263B">
              <w:rPr>
                <w:rFonts w:ascii="Times New Roman" w:hAnsi="Times New Roman"/>
                <w:b/>
                <w:sz w:val="20"/>
                <w:szCs w:val="20"/>
              </w:rPr>
              <w:t>образова</w:t>
            </w:r>
            <w:r w:rsidR="00B05CAE" w:rsidRPr="0085263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85263B">
              <w:rPr>
                <w:rFonts w:ascii="Times New Roman" w:hAnsi="Times New Roman"/>
                <w:b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417" w:type="dxa"/>
          </w:tcPr>
          <w:p w:rsidR="00693936" w:rsidRPr="0085263B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263B">
              <w:rPr>
                <w:rFonts w:ascii="Times New Roman" w:hAnsi="Times New Roman"/>
                <w:b/>
                <w:sz w:val="20"/>
                <w:szCs w:val="20"/>
              </w:rPr>
              <w:t>Квалификация</w:t>
            </w:r>
          </w:p>
        </w:tc>
        <w:tc>
          <w:tcPr>
            <w:tcW w:w="1417" w:type="dxa"/>
          </w:tcPr>
          <w:p w:rsidR="00693936" w:rsidRPr="0085263B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263B">
              <w:rPr>
                <w:rFonts w:ascii="Times New Roman" w:hAnsi="Times New Roman"/>
                <w:b/>
                <w:sz w:val="20"/>
                <w:szCs w:val="20"/>
              </w:rPr>
              <w:t>Наименование направления подготовки и (или) специальности, в том числе научной</w:t>
            </w:r>
          </w:p>
        </w:tc>
        <w:tc>
          <w:tcPr>
            <w:tcW w:w="1134" w:type="dxa"/>
          </w:tcPr>
          <w:p w:rsidR="00693936" w:rsidRPr="0085263B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263B">
              <w:rPr>
                <w:rFonts w:ascii="Times New Roman" w:hAnsi="Times New Roman"/>
                <w:b/>
                <w:sz w:val="20"/>
                <w:szCs w:val="20"/>
              </w:rPr>
              <w:t>Ученая степень (при наличии)</w:t>
            </w:r>
          </w:p>
        </w:tc>
        <w:tc>
          <w:tcPr>
            <w:tcW w:w="1134" w:type="dxa"/>
          </w:tcPr>
          <w:p w:rsidR="00693936" w:rsidRPr="0085263B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263B">
              <w:rPr>
                <w:rFonts w:ascii="Times New Roman" w:hAnsi="Times New Roman"/>
                <w:b/>
                <w:sz w:val="20"/>
                <w:szCs w:val="20"/>
              </w:rPr>
              <w:t>Ученое звание (при наличии)</w:t>
            </w:r>
          </w:p>
        </w:tc>
        <w:tc>
          <w:tcPr>
            <w:tcW w:w="1933" w:type="dxa"/>
          </w:tcPr>
          <w:p w:rsidR="00693936" w:rsidRPr="0085263B" w:rsidRDefault="00693936" w:rsidP="00ED3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263B">
              <w:rPr>
                <w:rFonts w:ascii="Times New Roman" w:hAnsi="Times New Roman"/>
                <w:b/>
                <w:sz w:val="20"/>
                <w:szCs w:val="20"/>
              </w:rPr>
              <w:t>Сведения о повышении квалификации (за последние 3 года) и сведения о профессиональной переподготовке (при наличии)</w:t>
            </w:r>
          </w:p>
        </w:tc>
        <w:tc>
          <w:tcPr>
            <w:tcW w:w="1044" w:type="dxa"/>
          </w:tcPr>
          <w:p w:rsidR="00693936" w:rsidRPr="0085263B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263B">
              <w:rPr>
                <w:rFonts w:ascii="Times New Roman" w:hAnsi="Times New Roman"/>
                <w:b/>
                <w:sz w:val="20"/>
                <w:szCs w:val="20"/>
              </w:rPr>
              <w:t>Общий стаж работы</w:t>
            </w:r>
          </w:p>
        </w:tc>
        <w:tc>
          <w:tcPr>
            <w:tcW w:w="1134" w:type="dxa"/>
          </w:tcPr>
          <w:p w:rsidR="00693936" w:rsidRPr="0085263B" w:rsidRDefault="00693936" w:rsidP="00ED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263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Стаж работы по специальности (сведения о продолжительности опыта (лет) работы в профессиональной сфере)</w:t>
            </w:r>
          </w:p>
        </w:tc>
        <w:tc>
          <w:tcPr>
            <w:tcW w:w="1417" w:type="dxa"/>
          </w:tcPr>
          <w:p w:rsidR="00693936" w:rsidRPr="0085263B" w:rsidRDefault="00693936" w:rsidP="00ED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263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образовательных программ, в реализации которых участвует педагогический работник</w:t>
            </w:r>
          </w:p>
        </w:tc>
      </w:tr>
      <w:tr w:rsidR="00693936" w:rsidRPr="0085263B" w:rsidTr="00BE6F6F">
        <w:tc>
          <w:tcPr>
            <w:tcW w:w="1271" w:type="dxa"/>
          </w:tcPr>
          <w:p w:rsidR="00693936" w:rsidRPr="0085263B" w:rsidRDefault="00693936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263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129" w:type="dxa"/>
          </w:tcPr>
          <w:p w:rsidR="00693936" w:rsidRPr="0085263B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263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8" w:type="dxa"/>
          </w:tcPr>
          <w:p w:rsidR="00693936" w:rsidRPr="0085263B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263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93936" w:rsidRPr="0085263B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263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693936" w:rsidRPr="0085263B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263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693936" w:rsidRPr="0085263B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263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693936" w:rsidRPr="0085263B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263B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693936" w:rsidRPr="0085263B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263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933" w:type="dxa"/>
          </w:tcPr>
          <w:p w:rsidR="00693936" w:rsidRPr="0085263B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263B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044" w:type="dxa"/>
          </w:tcPr>
          <w:p w:rsidR="00693936" w:rsidRPr="0085263B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263B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693936" w:rsidRPr="0085263B" w:rsidRDefault="00693936" w:rsidP="00ED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263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693936" w:rsidRPr="0085263B" w:rsidRDefault="00693936" w:rsidP="00ED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5263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F74E90" w:rsidRPr="0085263B" w:rsidTr="00BE6F6F">
        <w:tc>
          <w:tcPr>
            <w:tcW w:w="1271" w:type="dxa"/>
            <w:vAlign w:val="center"/>
          </w:tcPr>
          <w:p w:rsidR="00F74E90" w:rsidRPr="0085263B" w:rsidRDefault="00F74E90" w:rsidP="00D33A4F">
            <w:pPr>
              <w:spacing w:after="0" w:line="240" w:lineRule="auto"/>
              <w:ind w:right="-7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Альтшулер</w:t>
            </w:r>
            <w:proofErr w:type="spell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Дмитрий Федорович</w:t>
            </w:r>
          </w:p>
          <w:p w:rsidR="00F74E90" w:rsidRPr="0085263B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F74E90" w:rsidRPr="0085263B" w:rsidRDefault="00362202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F74E90" w:rsidRPr="0085263B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Физика;</w:t>
            </w:r>
          </w:p>
          <w:p w:rsidR="00F74E90" w:rsidRPr="0085263B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Материаловедение;</w:t>
            </w:r>
          </w:p>
          <w:p w:rsidR="00F74E90" w:rsidRPr="0085263B" w:rsidRDefault="00F74E90" w:rsidP="00963CBC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Техническая термодинамика и теплопередача</w:t>
            </w:r>
            <w:r w:rsidR="00963CBC" w:rsidRPr="0085263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F74E90" w:rsidRPr="0085263B" w:rsidRDefault="0012096C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F74E90" w:rsidRPr="0085263B" w:rsidRDefault="0012096C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Инженер-физик</w:t>
            </w:r>
          </w:p>
        </w:tc>
        <w:tc>
          <w:tcPr>
            <w:tcW w:w="1417" w:type="dxa"/>
          </w:tcPr>
          <w:p w:rsidR="00F74E90" w:rsidRPr="0085263B" w:rsidRDefault="0012096C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Диэлектрики и полупроводники</w:t>
            </w:r>
          </w:p>
        </w:tc>
        <w:tc>
          <w:tcPr>
            <w:tcW w:w="1134" w:type="dxa"/>
          </w:tcPr>
          <w:p w:rsidR="00F74E90" w:rsidRPr="0085263B" w:rsidRDefault="0007331F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Кандидат </w:t>
            </w:r>
            <w:proofErr w:type="spellStart"/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техничес</w:t>
            </w:r>
            <w:proofErr w:type="spellEnd"/>
            <w:r w:rsidRPr="0085263B">
              <w:rPr>
                <w:rFonts w:ascii="Times New Roman" w:hAnsi="Times New Roman"/>
                <w:sz w:val="20"/>
                <w:szCs w:val="20"/>
              </w:rPr>
              <w:t>-ких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наук</w:t>
            </w:r>
          </w:p>
        </w:tc>
        <w:tc>
          <w:tcPr>
            <w:tcW w:w="1134" w:type="dxa"/>
          </w:tcPr>
          <w:p w:rsidR="00F74E90" w:rsidRPr="0085263B" w:rsidRDefault="0007331F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старший научный сотрудник</w:t>
            </w:r>
          </w:p>
        </w:tc>
        <w:tc>
          <w:tcPr>
            <w:tcW w:w="1933" w:type="dxa"/>
          </w:tcPr>
          <w:p w:rsidR="00E5451C" w:rsidRPr="0085263B" w:rsidRDefault="00E5451C" w:rsidP="00E5451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«Компьютерные технологии: Эффективное использование в процессе обучения в условиях реализации ФГОС» 12.01.2021 ООО «Столичный учебный центр»;</w:t>
            </w:r>
          </w:p>
          <w:p w:rsidR="00F74E90" w:rsidRPr="0085263B" w:rsidRDefault="00F41A76" w:rsidP="003333D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Свидетельство о ДПО</w:t>
            </w:r>
            <w:r w:rsidR="00E5451C" w:rsidRPr="0085263B">
              <w:rPr>
                <w:rFonts w:ascii="Times New Roman" w:hAnsi="Times New Roman"/>
                <w:sz w:val="20"/>
                <w:szCs w:val="20"/>
              </w:rPr>
              <w:t xml:space="preserve"> «Оказание первой помощи населению» Центр «Высшая школа педагогического мастерства» 27.01.2022</w:t>
            </w:r>
            <w:r w:rsidR="003333DC" w:rsidRPr="0085263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333DC" w:rsidRPr="0085263B" w:rsidRDefault="003333DC" w:rsidP="003333D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</w:t>
            </w: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«</w:t>
            </w:r>
            <w:r w:rsidR="001730A3" w:rsidRPr="0085263B">
              <w:rPr>
                <w:rFonts w:ascii="Times New Roman" w:hAnsi="Times New Roman"/>
                <w:sz w:val="20"/>
                <w:szCs w:val="20"/>
              </w:rPr>
              <w:t>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</w:t>
            </w:r>
            <w:r w:rsidRPr="0085263B">
              <w:rPr>
                <w:rFonts w:ascii="Times New Roman" w:hAnsi="Times New Roman"/>
                <w:sz w:val="20"/>
                <w:szCs w:val="20"/>
              </w:rPr>
              <w:t xml:space="preserve"> Академия водного транспорта РУТ (МИИТ) 22.11.2022;</w:t>
            </w:r>
          </w:p>
          <w:p w:rsidR="00B83A1F" w:rsidRPr="0085263B" w:rsidRDefault="003333DC" w:rsidP="00B83A1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</w:t>
            </w:r>
          </w:p>
          <w:p w:rsidR="003333DC" w:rsidRPr="0085263B" w:rsidRDefault="00B83A1F" w:rsidP="00B83A1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21.01 2022 г.</w:t>
            </w:r>
          </w:p>
        </w:tc>
        <w:tc>
          <w:tcPr>
            <w:tcW w:w="1044" w:type="dxa"/>
          </w:tcPr>
          <w:p w:rsidR="00F74E90" w:rsidRPr="0085263B" w:rsidRDefault="00453AEF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13 л.</w:t>
            </w:r>
          </w:p>
        </w:tc>
        <w:tc>
          <w:tcPr>
            <w:tcW w:w="1134" w:type="dxa"/>
          </w:tcPr>
          <w:p w:rsidR="00F74E90" w:rsidRPr="0085263B" w:rsidRDefault="00453AEF" w:rsidP="00D33A4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1</w:t>
            </w:r>
            <w:r w:rsidR="00D33A4F" w:rsidRPr="0085263B">
              <w:rPr>
                <w:rFonts w:ascii="Times New Roman" w:hAnsi="Times New Roman"/>
                <w:sz w:val="20"/>
                <w:szCs w:val="20"/>
              </w:rPr>
              <w:t>2</w:t>
            </w:r>
            <w:r w:rsidRPr="0085263B">
              <w:rPr>
                <w:rFonts w:ascii="Times New Roman" w:hAnsi="Times New Roman"/>
                <w:sz w:val="20"/>
                <w:szCs w:val="20"/>
              </w:rPr>
              <w:t xml:space="preserve"> л.</w:t>
            </w:r>
          </w:p>
        </w:tc>
        <w:tc>
          <w:tcPr>
            <w:tcW w:w="1417" w:type="dxa"/>
          </w:tcPr>
          <w:p w:rsidR="0012096C" w:rsidRPr="0085263B" w:rsidRDefault="00453AEF" w:rsidP="0012096C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26.02.05 </w:t>
            </w:r>
            <w:r w:rsidR="0012096C" w:rsidRPr="0085263B">
              <w:rPr>
                <w:rFonts w:ascii="Times New Roman" w:hAnsi="Times New Roman"/>
                <w:sz w:val="20"/>
                <w:szCs w:val="20"/>
              </w:rPr>
              <w:t xml:space="preserve"> Эксплуатация</w:t>
            </w:r>
            <w:proofErr w:type="gramEnd"/>
            <w:r w:rsidR="0012096C" w:rsidRPr="0085263B">
              <w:rPr>
                <w:rFonts w:ascii="Times New Roman" w:hAnsi="Times New Roman"/>
                <w:sz w:val="20"/>
                <w:szCs w:val="20"/>
              </w:rPr>
              <w:t xml:space="preserve"> судовых энергетических установок</w:t>
            </w:r>
          </w:p>
          <w:p w:rsidR="00453AEF" w:rsidRPr="0085263B" w:rsidRDefault="00453AEF" w:rsidP="0012096C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4E90" w:rsidRPr="0085263B" w:rsidTr="00BE6F6F">
        <w:tc>
          <w:tcPr>
            <w:tcW w:w="1271" w:type="dxa"/>
          </w:tcPr>
          <w:p w:rsidR="00F74E90" w:rsidRPr="0085263B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Бабычева</w:t>
            </w:r>
            <w:proofErr w:type="spell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Светлана Богдановна</w:t>
            </w:r>
          </w:p>
          <w:p w:rsidR="00F74E90" w:rsidRPr="0085263B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F74E90" w:rsidRPr="0085263B" w:rsidRDefault="0018251E" w:rsidP="00ED3F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F74E90" w:rsidRPr="0085263B" w:rsidRDefault="00963CBC" w:rsidP="00F9330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Подготовка в соответствии с пунктами 1 - 3 раздела A-VI/4 Кодекса ПДНВ (пункт 1 Правила VI/4 Конвенции ПДНВ)</w:t>
            </w:r>
            <w:r w:rsidR="00F9330C" w:rsidRPr="0085263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9330C" w:rsidRPr="0085263B" w:rsidRDefault="00F9330C" w:rsidP="00F9330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Психология общения</w:t>
            </w:r>
          </w:p>
        </w:tc>
        <w:tc>
          <w:tcPr>
            <w:tcW w:w="1276" w:type="dxa"/>
          </w:tcPr>
          <w:p w:rsidR="00F74E90" w:rsidRPr="0085263B" w:rsidRDefault="00BD2D45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F74E90" w:rsidRPr="0085263B" w:rsidRDefault="00BD2D45" w:rsidP="00ED3F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Преподава-тель</w:t>
            </w:r>
            <w:proofErr w:type="spellEnd"/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психологии</w:t>
            </w:r>
          </w:p>
        </w:tc>
        <w:tc>
          <w:tcPr>
            <w:tcW w:w="1417" w:type="dxa"/>
          </w:tcPr>
          <w:p w:rsidR="00F74E90" w:rsidRPr="0085263B" w:rsidRDefault="00BD2D45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Психология</w:t>
            </w:r>
          </w:p>
        </w:tc>
        <w:tc>
          <w:tcPr>
            <w:tcW w:w="1134" w:type="dxa"/>
          </w:tcPr>
          <w:p w:rsidR="00F74E90" w:rsidRPr="0085263B" w:rsidRDefault="001632F1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4E90" w:rsidRPr="0085263B" w:rsidRDefault="001632F1" w:rsidP="00ED3F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F74E90" w:rsidRPr="0085263B" w:rsidRDefault="001632F1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</w:t>
            </w:r>
            <w:r w:rsidR="00AA2AFB" w:rsidRPr="0085263B">
              <w:rPr>
                <w:rFonts w:ascii="Times New Roman" w:hAnsi="Times New Roman"/>
                <w:sz w:val="20"/>
                <w:szCs w:val="20"/>
              </w:rPr>
              <w:t>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22.11.2022;</w:t>
            </w:r>
          </w:p>
          <w:p w:rsidR="001632F1" w:rsidRPr="0085263B" w:rsidRDefault="001632F1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Удостоверение о повышении квалификации «Проектирование образовательных </w:t>
            </w: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программ» </w:t>
            </w:r>
            <w:r w:rsidR="004C49CD" w:rsidRPr="0085263B">
              <w:rPr>
                <w:rFonts w:ascii="Times New Roman" w:hAnsi="Times New Roman"/>
                <w:sz w:val="20"/>
                <w:szCs w:val="20"/>
              </w:rPr>
              <w:t xml:space="preserve"> Центр</w:t>
            </w:r>
            <w:proofErr w:type="gramEnd"/>
            <w:r w:rsidR="004C49CD" w:rsidRPr="0085263B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F74E90" w:rsidRPr="0085263B" w:rsidRDefault="00BD2D45" w:rsidP="00ED3F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30 л.</w:t>
            </w:r>
          </w:p>
        </w:tc>
        <w:tc>
          <w:tcPr>
            <w:tcW w:w="1134" w:type="dxa"/>
          </w:tcPr>
          <w:p w:rsidR="00F74E90" w:rsidRPr="0085263B" w:rsidRDefault="00BD2D45" w:rsidP="00ED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26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г.</w:t>
            </w:r>
          </w:p>
        </w:tc>
        <w:tc>
          <w:tcPr>
            <w:tcW w:w="1417" w:type="dxa"/>
          </w:tcPr>
          <w:p w:rsidR="001632F1" w:rsidRPr="0085263B" w:rsidRDefault="001632F1" w:rsidP="001632F1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26.02.05  Эксплуатация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судовых энергетических установок</w:t>
            </w:r>
          </w:p>
          <w:p w:rsidR="00F74E90" w:rsidRPr="0085263B" w:rsidRDefault="00F74E90" w:rsidP="001632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8251E" w:rsidRPr="0085263B" w:rsidTr="00BE6F6F">
        <w:trPr>
          <w:trHeight w:val="1972"/>
        </w:trPr>
        <w:tc>
          <w:tcPr>
            <w:tcW w:w="1271" w:type="dxa"/>
          </w:tcPr>
          <w:p w:rsidR="0018251E" w:rsidRPr="0085263B" w:rsidRDefault="0018251E" w:rsidP="0018251E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Бардахчъян</w:t>
            </w:r>
            <w:proofErr w:type="spell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Ольга Акимовна</w:t>
            </w:r>
          </w:p>
          <w:p w:rsidR="0018251E" w:rsidRPr="0085263B" w:rsidRDefault="0018251E" w:rsidP="0018251E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8251E" w:rsidRPr="0085263B" w:rsidRDefault="0018251E" w:rsidP="00CC1B14">
            <w:pPr>
              <w:jc w:val="center"/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18251E" w:rsidRPr="0085263B" w:rsidRDefault="0018251E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Иностранный язык;</w:t>
            </w:r>
          </w:p>
          <w:p w:rsidR="0018251E" w:rsidRPr="0085263B" w:rsidRDefault="0018251E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  <w:p w:rsidR="0018251E" w:rsidRPr="0085263B" w:rsidRDefault="0018251E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8251E" w:rsidRPr="0085263B" w:rsidRDefault="001632F1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18251E" w:rsidRPr="0085263B" w:rsidRDefault="00CC1B14" w:rsidP="00182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Учитель географии средней школы</w:t>
            </w:r>
          </w:p>
        </w:tc>
        <w:tc>
          <w:tcPr>
            <w:tcW w:w="1417" w:type="dxa"/>
          </w:tcPr>
          <w:p w:rsidR="0018251E" w:rsidRPr="0085263B" w:rsidRDefault="001632F1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</w:tc>
        <w:tc>
          <w:tcPr>
            <w:tcW w:w="1134" w:type="dxa"/>
          </w:tcPr>
          <w:p w:rsidR="0018251E" w:rsidRPr="0085263B" w:rsidRDefault="00CC1B14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251E" w:rsidRPr="0085263B" w:rsidRDefault="00CC1B14" w:rsidP="00182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18251E" w:rsidRPr="0085263B" w:rsidRDefault="0002677F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«Преподавание предмета «Английский язык» в современных условиях реализации ФГОС» АНО ДПО «Федеральный институт повышения квалификации и переподготовки» 11.11.2021;</w:t>
            </w:r>
          </w:p>
          <w:p w:rsidR="0002677F" w:rsidRPr="0085263B" w:rsidRDefault="00F41A76" w:rsidP="0002677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Свидетельство о ДПО </w:t>
            </w:r>
            <w:r w:rsidR="0002677F" w:rsidRPr="0085263B">
              <w:rPr>
                <w:rFonts w:ascii="Times New Roman" w:hAnsi="Times New Roman"/>
                <w:sz w:val="20"/>
                <w:szCs w:val="20"/>
              </w:rPr>
              <w:t>«Оказание первой помощи населению» Центр «Высшая школа педагогического мастерства» 27.01.2022;</w:t>
            </w:r>
          </w:p>
          <w:p w:rsidR="0002677F" w:rsidRPr="0085263B" w:rsidRDefault="0002677F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21.01 2022 г. Центр «Высшая школа педагогического мастерства»</w:t>
            </w:r>
            <w:r w:rsidR="001B5E7D" w:rsidRPr="0085263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B5E7D" w:rsidRPr="0085263B" w:rsidRDefault="001B5E7D" w:rsidP="001B5E7D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Удостоверение о повышении квалификации «</w:t>
            </w:r>
            <w:r w:rsidR="001730A3" w:rsidRPr="0085263B">
              <w:rPr>
                <w:rFonts w:ascii="Times New Roman" w:hAnsi="Times New Roman"/>
                <w:sz w:val="20"/>
                <w:szCs w:val="20"/>
              </w:rPr>
              <w:t>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</w:t>
            </w:r>
            <w:r w:rsidRPr="0085263B">
              <w:rPr>
                <w:rFonts w:ascii="Times New Roman" w:hAnsi="Times New Roman"/>
                <w:sz w:val="20"/>
                <w:szCs w:val="20"/>
              </w:rPr>
              <w:t xml:space="preserve"> Академия водного транспорта РУТ (МИИТ) 22.11.2022</w:t>
            </w:r>
          </w:p>
        </w:tc>
        <w:tc>
          <w:tcPr>
            <w:tcW w:w="1044" w:type="dxa"/>
          </w:tcPr>
          <w:p w:rsidR="0018251E" w:rsidRPr="0085263B" w:rsidRDefault="001632F1" w:rsidP="00182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46 л.</w:t>
            </w:r>
          </w:p>
        </w:tc>
        <w:tc>
          <w:tcPr>
            <w:tcW w:w="1134" w:type="dxa"/>
          </w:tcPr>
          <w:p w:rsidR="0018251E" w:rsidRPr="0085263B" w:rsidRDefault="001632F1" w:rsidP="00D33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26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33A4F" w:rsidRPr="008526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8526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л.</w:t>
            </w:r>
          </w:p>
        </w:tc>
        <w:tc>
          <w:tcPr>
            <w:tcW w:w="1417" w:type="dxa"/>
          </w:tcPr>
          <w:p w:rsidR="001632F1" w:rsidRPr="0085263B" w:rsidRDefault="001632F1" w:rsidP="001632F1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26.02.05  Эксплуатация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судовых энергетических установок</w:t>
            </w:r>
          </w:p>
          <w:p w:rsidR="0018251E" w:rsidRPr="0085263B" w:rsidRDefault="0018251E" w:rsidP="001632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402F" w:rsidRPr="0085263B" w:rsidTr="00BE6F6F">
        <w:tc>
          <w:tcPr>
            <w:tcW w:w="1271" w:type="dxa"/>
          </w:tcPr>
          <w:p w:rsidR="0023402F" w:rsidRPr="0085263B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Вензелева</w:t>
            </w:r>
            <w:proofErr w:type="spell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Анастасия Александровна</w:t>
            </w:r>
          </w:p>
          <w:p w:rsidR="0023402F" w:rsidRPr="0085263B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23402F" w:rsidRPr="0085263B" w:rsidRDefault="00F62688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</w:t>
            </w:r>
            <w:r w:rsidR="004C49CD" w:rsidRPr="0085263B">
              <w:rPr>
                <w:rFonts w:ascii="Times New Roman" w:hAnsi="Times New Roman"/>
                <w:sz w:val="20"/>
                <w:szCs w:val="20"/>
              </w:rPr>
              <w:t>реподаватель, первая квалификационная категория</w:t>
            </w:r>
          </w:p>
        </w:tc>
        <w:tc>
          <w:tcPr>
            <w:tcW w:w="1848" w:type="dxa"/>
          </w:tcPr>
          <w:p w:rsidR="00F9330C" w:rsidRPr="0085263B" w:rsidRDefault="00F9330C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Основы финансовой грамотности и предпринимательской деятельности в профессиональной сфере;</w:t>
            </w:r>
          </w:p>
          <w:p w:rsidR="0023402F" w:rsidRPr="0085263B" w:rsidRDefault="004C49CD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5263B">
              <w:rPr>
                <w:rFonts w:ascii="Times New Roman" w:hAnsi="Times New Roman"/>
                <w:color w:val="FF0000"/>
                <w:sz w:val="20"/>
                <w:szCs w:val="20"/>
              </w:rPr>
              <w:t>Основы философии</w:t>
            </w:r>
          </w:p>
        </w:tc>
        <w:tc>
          <w:tcPr>
            <w:tcW w:w="1276" w:type="dxa"/>
          </w:tcPr>
          <w:p w:rsidR="0023402F" w:rsidRPr="0085263B" w:rsidRDefault="00FE6004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23402F" w:rsidRPr="0085263B" w:rsidRDefault="00FE6004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Экономист-бухгалтер</w:t>
            </w:r>
          </w:p>
        </w:tc>
        <w:tc>
          <w:tcPr>
            <w:tcW w:w="1417" w:type="dxa"/>
          </w:tcPr>
          <w:p w:rsidR="0023402F" w:rsidRPr="0085263B" w:rsidRDefault="00FE6004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Бухгалтерский учет и аудит</w:t>
            </w:r>
          </w:p>
        </w:tc>
        <w:tc>
          <w:tcPr>
            <w:tcW w:w="1134" w:type="dxa"/>
          </w:tcPr>
          <w:p w:rsidR="0023402F" w:rsidRPr="0085263B" w:rsidRDefault="00FE6004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402F" w:rsidRPr="0085263B" w:rsidRDefault="00FE6004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23402F" w:rsidRPr="0085263B" w:rsidRDefault="00975CF9" w:rsidP="00975C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15.12.2021;</w:t>
            </w:r>
          </w:p>
          <w:p w:rsidR="00975CF9" w:rsidRPr="0085263B" w:rsidRDefault="00F41A76" w:rsidP="00975C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Свидетельство о ДПО</w:t>
            </w:r>
            <w:r w:rsidR="00975CF9" w:rsidRPr="0085263B">
              <w:rPr>
                <w:rFonts w:ascii="Times New Roman" w:hAnsi="Times New Roman"/>
                <w:sz w:val="20"/>
                <w:szCs w:val="20"/>
              </w:rPr>
              <w:t xml:space="preserve"> «Оказание первой помощи населению» Центр «Высшая школа педагогического мастерства» 27.01.2022;</w:t>
            </w:r>
          </w:p>
          <w:p w:rsidR="00975CF9" w:rsidRPr="0085263B" w:rsidRDefault="00975CF9" w:rsidP="00975C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«Дистанционные образовательные технологии в ПО» Центр «Высшая школа </w:t>
            </w: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педагогического мастерства» 21.01 2022 г.;</w:t>
            </w:r>
          </w:p>
          <w:p w:rsidR="00975CF9" w:rsidRPr="0085263B" w:rsidRDefault="00975CF9" w:rsidP="00975C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</w:t>
            </w:r>
          </w:p>
          <w:p w:rsidR="00F41A76" w:rsidRPr="0085263B" w:rsidRDefault="00856EF5" w:rsidP="00856EF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«Особенности нормативно-правового регулирования СПО в РФ» Управление развития профессионального образования 09.12.2022</w:t>
            </w:r>
          </w:p>
        </w:tc>
        <w:tc>
          <w:tcPr>
            <w:tcW w:w="1044" w:type="dxa"/>
          </w:tcPr>
          <w:p w:rsidR="0023402F" w:rsidRPr="0085263B" w:rsidRDefault="00FE6004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29 л.</w:t>
            </w:r>
          </w:p>
        </w:tc>
        <w:tc>
          <w:tcPr>
            <w:tcW w:w="1134" w:type="dxa"/>
          </w:tcPr>
          <w:p w:rsidR="0023402F" w:rsidRPr="0085263B" w:rsidRDefault="00FE6004" w:rsidP="0023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26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г.</w:t>
            </w:r>
          </w:p>
        </w:tc>
        <w:tc>
          <w:tcPr>
            <w:tcW w:w="1417" w:type="dxa"/>
          </w:tcPr>
          <w:p w:rsidR="004C49CD" w:rsidRPr="0085263B" w:rsidRDefault="004C49CD" w:rsidP="004C49CD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26.02.05  Эксплуатация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судовых энергетических установок</w:t>
            </w:r>
          </w:p>
          <w:p w:rsidR="0023402F" w:rsidRPr="0085263B" w:rsidRDefault="0023402F" w:rsidP="004C4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402F" w:rsidRPr="0085263B" w:rsidTr="00BE6F6F">
        <w:tc>
          <w:tcPr>
            <w:tcW w:w="1271" w:type="dxa"/>
          </w:tcPr>
          <w:p w:rsidR="0023402F" w:rsidRPr="0085263B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Геллер Юлия Юрьевна</w:t>
            </w:r>
          </w:p>
          <w:p w:rsidR="0023402F" w:rsidRPr="0085263B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23402F" w:rsidRPr="0085263B" w:rsidRDefault="00F62688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Преподаватель, первая квалификационная категория</w:t>
            </w:r>
          </w:p>
        </w:tc>
        <w:tc>
          <w:tcPr>
            <w:tcW w:w="1848" w:type="dxa"/>
          </w:tcPr>
          <w:p w:rsidR="0023402F" w:rsidRPr="0085263B" w:rsidRDefault="0023402F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Иностранный язык</w:t>
            </w:r>
            <w:r w:rsidR="00A85F6D" w:rsidRPr="0085263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85F6D" w:rsidRPr="0085263B" w:rsidRDefault="00A85F6D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Иностранный язык в профессиональной деятельности</w:t>
            </w:r>
          </w:p>
        </w:tc>
        <w:tc>
          <w:tcPr>
            <w:tcW w:w="1276" w:type="dxa"/>
          </w:tcPr>
          <w:p w:rsidR="0023402F" w:rsidRPr="0085263B" w:rsidRDefault="00F62688" w:rsidP="00F6268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Высшее образование, магистратура</w:t>
            </w:r>
          </w:p>
        </w:tc>
        <w:tc>
          <w:tcPr>
            <w:tcW w:w="1417" w:type="dxa"/>
          </w:tcPr>
          <w:p w:rsidR="0023402F" w:rsidRPr="0085263B" w:rsidRDefault="008F6385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Магистр</w:t>
            </w:r>
          </w:p>
        </w:tc>
        <w:tc>
          <w:tcPr>
            <w:tcW w:w="1417" w:type="dxa"/>
          </w:tcPr>
          <w:p w:rsidR="0023402F" w:rsidRPr="0085263B" w:rsidRDefault="00F62688" w:rsidP="00317FCB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Педагогическое образование </w:t>
            </w:r>
          </w:p>
        </w:tc>
        <w:tc>
          <w:tcPr>
            <w:tcW w:w="1134" w:type="dxa"/>
          </w:tcPr>
          <w:p w:rsidR="0023402F" w:rsidRPr="0085263B" w:rsidRDefault="008F6385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402F" w:rsidRPr="0085263B" w:rsidRDefault="008F6385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3753F1" w:rsidRPr="0085263B" w:rsidRDefault="008F6385" w:rsidP="008F638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«Иностранный язык в профессиональной сфере» ООО </w:t>
            </w: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Многопрофильный  УЦ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ДПО профессионального образования </w:t>
            </w: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«Образовательный стандарт» </w:t>
            </w:r>
          </w:p>
          <w:p w:rsidR="00F41A76" w:rsidRPr="0085263B" w:rsidRDefault="008F6385" w:rsidP="008F638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25.12.2020</w:t>
            </w:r>
          </w:p>
          <w:p w:rsidR="00B83A1F" w:rsidRPr="0085263B" w:rsidRDefault="00B83A1F" w:rsidP="00B83A1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«Реализация требований международной конвенции ПДНВ в образовательном процессе» Центр «Высшая школа педагогического мастерства» 21.01.2021;</w:t>
            </w:r>
          </w:p>
          <w:p w:rsidR="003753F1" w:rsidRPr="0085263B" w:rsidRDefault="003753F1" w:rsidP="003753F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3753F1" w:rsidRPr="0085263B" w:rsidRDefault="003753F1" w:rsidP="003753F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 2022 г.;</w:t>
            </w:r>
          </w:p>
          <w:p w:rsidR="00B83A1F" w:rsidRPr="0085263B" w:rsidRDefault="003753F1" w:rsidP="008F638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«Работа с ЭИОС средой </w:t>
            </w: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университета»  Центр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</w:t>
            </w: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мастерства» 03.02.2022</w:t>
            </w:r>
          </w:p>
          <w:p w:rsidR="003753F1" w:rsidRPr="0085263B" w:rsidRDefault="003753F1" w:rsidP="003753F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3753F1" w:rsidRPr="0085263B" w:rsidRDefault="003753F1" w:rsidP="003753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23402F" w:rsidRPr="0085263B" w:rsidRDefault="00A85F6D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17 л.</w:t>
            </w:r>
          </w:p>
        </w:tc>
        <w:tc>
          <w:tcPr>
            <w:tcW w:w="1134" w:type="dxa"/>
          </w:tcPr>
          <w:p w:rsidR="0023402F" w:rsidRPr="0085263B" w:rsidRDefault="00A85F6D" w:rsidP="0023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26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л.</w:t>
            </w:r>
          </w:p>
        </w:tc>
        <w:tc>
          <w:tcPr>
            <w:tcW w:w="1417" w:type="dxa"/>
          </w:tcPr>
          <w:p w:rsidR="00A85F6D" w:rsidRPr="0085263B" w:rsidRDefault="00A85F6D" w:rsidP="00A85F6D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26.02.05  Эксплуатация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судовых энергетических установок</w:t>
            </w:r>
          </w:p>
          <w:p w:rsidR="0023402F" w:rsidRPr="0085263B" w:rsidRDefault="0023402F" w:rsidP="00A85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402F" w:rsidRPr="0085263B" w:rsidTr="00BE6F6F">
        <w:tc>
          <w:tcPr>
            <w:tcW w:w="1271" w:type="dxa"/>
          </w:tcPr>
          <w:p w:rsidR="0023402F" w:rsidRPr="0085263B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Доломан Елена Владимировна</w:t>
            </w:r>
          </w:p>
          <w:p w:rsidR="0023402F" w:rsidRPr="0085263B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23402F" w:rsidRPr="0085263B" w:rsidRDefault="003753F1" w:rsidP="003753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Препода-ватель</w:t>
            </w:r>
            <w:proofErr w:type="spellEnd"/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>, высшая квалификационная категория</w:t>
            </w:r>
          </w:p>
        </w:tc>
        <w:tc>
          <w:tcPr>
            <w:tcW w:w="1848" w:type="dxa"/>
          </w:tcPr>
          <w:p w:rsidR="0023402F" w:rsidRPr="0085263B" w:rsidRDefault="0023402F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Русский язык;</w:t>
            </w:r>
          </w:p>
          <w:p w:rsidR="0023402F" w:rsidRPr="0085263B" w:rsidRDefault="0023402F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Литература</w:t>
            </w:r>
            <w:r w:rsidR="00E20BD2" w:rsidRPr="0085263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20BD2" w:rsidRPr="0085263B" w:rsidRDefault="00E20BD2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Родная литература</w:t>
            </w:r>
            <w:r w:rsidR="00F9330C" w:rsidRPr="0085263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9330C" w:rsidRPr="0085263B" w:rsidRDefault="00F9330C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Родной язык</w:t>
            </w:r>
          </w:p>
        </w:tc>
        <w:tc>
          <w:tcPr>
            <w:tcW w:w="1276" w:type="dxa"/>
          </w:tcPr>
          <w:p w:rsidR="0023402F" w:rsidRPr="0085263B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23402F" w:rsidRPr="0085263B" w:rsidRDefault="002565EE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Учитель русского языка и </w:t>
            </w: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летературы</w:t>
            </w:r>
            <w:proofErr w:type="spellEnd"/>
            <w:r w:rsidRPr="0085263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565EE" w:rsidRPr="0085263B" w:rsidRDefault="002565EE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5EE" w:rsidRPr="0085263B" w:rsidRDefault="002565EE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Экономист</w:t>
            </w:r>
          </w:p>
        </w:tc>
        <w:tc>
          <w:tcPr>
            <w:tcW w:w="1417" w:type="dxa"/>
          </w:tcPr>
          <w:p w:rsidR="0023402F" w:rsidRPr="0085263B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Филология;</w:t>
            </w:r>
          </w:p>
          <w:p w:rsidR="002565EE" w:rsidRPr="0085263B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5EE" w:rsidRPr="0085263B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5EE" w:rsidRPr="0085263B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5EE" w:rsidRPr="0085263B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5EE" w:rsidRPr="0085263B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Финансы и кредит</w:t>
            </w:r>
          </w:p>
        </w:tc>
        <w:tc>
          <w:tcPr>
            <w:tcW w:w="1134" w:type="dxa"/>
          </w:tcPr>
          <w:p w:rsidR="0023402F" w:rsidRPr="0085263B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402F" w:rsidRPr="0085263B" w:rsidRDefault="002565EE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2963F5" w:rsidRPr="0085263B" w:rsidRDefault="002963F5" w:rsidP="002963F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«Реализация требований международной конвенции ПДНВ в образовательном процессе» Центр «Высшая школа педагогического </w:t>
            </w: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мастерства» 21.01.2021;</w:t>
            </w:r>
          </w:p>
          <w:p w:rsidR="002963F5" w:rsidRPr="0085263B" w:rsidRDefault="002963F5" w:rsidP="002963F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«Работа с ЭИОС средой </w:t>
            </w: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университета»  Центр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03.02.2022</w:t>
            </w:r>
          </w:p>
          <w:p w:rsidR="002963F5" w:rsidRPr="0085263B" w:rsidRDefault="002963F5" w:rsidP="002963F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2963F5" w:rsidRPr="0085263B" w:rsidRDefault="002963F5" w:rsidP="002963F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BB76AB" w:rsidRPr="0085263B" w:rsidRDefault="00BB76AB" w:rsidP="002963F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«Особенности нормативно-правового регулирования СПО в </w:t>
            </w: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РФ» Управление развития профессионального образования 09.12.2022</w:t>
            </w:r>
          </w:p>
          <w:p w:rsidR="0023402F" w:rsidRPr="0085263B" w:rsidRDefault="002963F5" w:rsidP="00BB76A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23402F" w:rsidRPr="0085263B" w:rsidRDefault="00ED5178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22 г.</w:t>
            </w:r>
          </w:p>
        </w:tc>
        <w:tc>
          <w:tcPr>
            <w:tcW w:w="1134" w:type="dxa"/>
          </w:tcPr>
          <w:p w:rsidR="0023402F" w:rsidRPr="0085263B" w:rsidRDefault="00ED5178" w:rsidP="0023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26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л.</w:t>
            </w:r>
          </w:p>
        </w:tc>
        <w:tc>
          <w:tcPr>
            <w:tcW w:w="1417" w:type="dxa"/>
          </w:tcPr>
          <w:p w:rsidR="003753F1" w:rsidRPr="0085263B" w:rsidRDefault="003753F1" w:rsidP="003753F1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26.02.05  Эксплуатация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судовых энергетических установок</w:t>
            </w:r>
          </w:p>
          <w:p w:rsidR="0023402F" w:rsidRPr="0085263B" w:rsidRDefault="0023402F" w:rsidP="00375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337AC" w:rsidRPr="0085263B" w:rsidTr="00BE6F6F">
        <w:tc>
          <w:tcPr>
            <w:tcW w:w="1271" w:type="dxa"/>
          </w:tcPr>
          <w:p w:rsidR="00C337AC" w:rsidRPr="0085263B" w:rsidRDefault="00C337AC" w:rsidP="00C337AC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Замятин Валерий Игоревич</w:t>
            </w:r>
          </w:p>
          <w:p w:rsidR="00C337AC" w:rsidRPr="0085263B" w:rsidRDefault="00C337AC" w:rsidP="00C337AC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37AC" w:rsidRPr="0085263B" w:rsidRDefault="00C337AC" w:rsidP="00C337AC">
            <w:pPr>
              <w:jc w:val="center"/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C337AC" w:rsidRPr="0085263B" w:rsidRDefault="00C337AC" w:rsidP="00C337A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Подготовка специалиста по спасательным шлюпкам и плотам и дежурным шлюпкам, не являющимся скоростными дежурными шлюпками, в соответствии с пунктами 1 - 4 раздела A-VI/2 Кодекса ПДНВ (пункт 1.3 Правила VI/2 Конвенции ПДНВ);</w:t>
            </w:r>
          </w:p>
          <w:p w:rsidR="00C337AC" w:rsidRPr="0085263B" w:rsidRDefault="00C337AC" w:rsidP="00C337A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Подготовка в соответствии пунктом 1 Правила VI/6 Конвенции ПДНВ;</w:t>
            </w:r>
          </w:p>
          <w:p w:rsidR="00C337AC" w:rsidRPr="0085263B" w:rsidRDefault="00C337AC" w:rsidP="00F9330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Подготовка специалиста, имеющего </w:t>
            </w: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назначенные обязанности по вопросам охраны, в соответствии с пунктами 6 - 8 раздела A-VI/6 Кодекса ПДНВ (пункт 4 Правила VI/6 Конвенции ПДНВ)</w:t>
            </w:r>
            <w:r w:rsidR="00062833" w:rsidRPr="0085263B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C337AC" w:rsidRPr="0085263B" w:rsidRDefault="00C337AC" w:rsidP="00C337A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Высшее образование, </w:t>
            </w: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C337AC" w:rsidRPr="0085263B" w:rsidRDefault="00C337AC" w:rsidP="00C337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Инженер-экономист</w:t>
            </w:r>
          </w:p>
        </w:tc>
        <w:tc>
          <w:tcPr>
            <w:tcW w:w="1417" w:type="dxa"/>
          </w:tcPr>
          <w:p w:rsidR="00C337AC" w:rsidRPr="0085263B" w:rsidRDefault="00C337AC" w:rsidP="00C337A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Экономика и организация водного транспорта</w:t>
            </w:r>
          </w:p>
        </w:tc>
        <w:tc>
          <w:tcPr>
            <w:tcW w:w="1134" w:type="dxa"/>
          </w:tcPr>
          <w:p w:rsidR="00C337AC" w:rsidRPr="0085263B" w:rsidRDefault="00C337AC" w:rsidP="00C337AC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337AC" w:rsidRPr="0085263B" w:rsidRDefault="00C337AC" w:rsidP="00C337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F65DCD" w:rsidRPr="0085263B" w:rsidRDefault="00F65DCD" w:rsidP="00F65DCD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</w:t>
            </w:r>
            <w:r w:rsidR="00B373EA" w:rsidRPr="0085263B">
              <w:rPr>
                <w:rFonts w:ascii="Times New Roman" w:hAnsi="Times New Roman"/>
                <w:sz w:val="20"/>
                <w:szCs w:val="20"/>
              </w:rPr>
              <w:t>еского мастерства» 21.01. 2022</w:t>
            </w:r>
            <w:r w:rsidRPr="0085263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65DCD" w:rsidRPr="0085263B" w:rsidRDefault="00F65DCD" w:rsidP="00F65DCD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F65DCD" w:rsidRPr="0085263B" w:rsidRDefault="00F65DCD" w:rsidP="00F65DCD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«Основы привития лидерских качеств и патриотизма в рамках подготовки членов </w:t>
            </w: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7F41F6" w:rsidRPr="0085263B" w:rsidRDefault="007F41F6" w:rsidP="0011775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</w:tcPr>
          <w:p w:rsidR="00C337AC" w:rsidRPr="0085263B" w:rsidRDefault="00C337AC" w:rsidP="00C337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37 л.</w:t>
            </w:r>
          </w:p>
        </w:tc>
        <w:tc>
          <w:tcPr>
            <w:tcW w:w="1134" w:type="dxa"/>
          </w:tcPr>
          <w:p w:rsidR="00C337AC" w:rsidRPr="0085263B" w:rsidRDefault="00C337AC" w:rsidP="00C3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26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л.</w:t>
            </w:r>
          </w:p>
        </w:tc>
        <w:tc>
          <w:tcPr>
            <w:tcW w:w="1417" w:type="dxa"/>
          </w:tcPr>
          <w:p w:rsidR="00C337AC" w:rsidRPr="0085263B" w:rsidRDefault="00C337AC" w:rsidP="00C337AC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26.02.05  Эксплуатация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судовых энергетических установок</w:t>
            </w:r>
          </w:p>
          <w:p w:rsidR="00C337AC" w:rsidRPr="0085263B" w:rsidRDefault="00C337AC" w:rsidP="00C3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F41F6" w:rsidRPr="0085263B" w:rsidTr="00BE6F6F">
        <w:tc>
          <w:tcPr>
            <w:tcW w:w="1271" w:type="dxa"/>
          </w:tcPr>
          <w:p w:rsidR="007F41F6" w:rsidRPr="0085263B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Иванов Владимир Иванович</w:t>
            </w:r>
          </w:p>
          <w:p w:rsidR="007F41F6" w:rsidRPr="0085263B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85263B" w:rsidRDefault="007F41F6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Преподаватель, первая квалификационная категория</w:t>
            </w:r>
          </w:p>
        </w:tc>
        <w:tc>
          <w:tcPr>
            <w:tcW w:w="1848" w:type="dxa"/>
          </w:tcPr>
          <w:p w:rsidR="007F41F6" w:rsidRPr="0085263B" w:rsidRDefault="00F9330C" w:rsidP="00F9330C">
            <w:pPr>
              <w:spacing w:after="0" w:line="240" w:lineRule="auto"/>
              <w:ind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Организация и обеспечение действия подчиненных членов экипажа судна по предупреждению и предотвращению загрязнения водной среды</w:t>
            </w:r>
            <w:r w:rsidR="007F41F6" w:rsidRPr="0085263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9330C" w:rsidRPr="0085263B" w:rsidRDefault="00F9330C" w:rsidP="00F9330C">
            <w:pPr>
              <w:spacing w:after="0" w:line="240" w:lineRule="auto"/>
              <w:ind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Организация мероприятий по обеспечению охраны труда, предотвращению производственного травматизма и обеспечению жизнедеятельности человека на судне</w:t>
            </w:r>
            <w:r w:rsidR="002616A9" w:rsidRPr="0085263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04A6F" w:rsidRPr="0085263B" w:rsidRDefault="00E04A6F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Эксплуатация судовых технических средств в соответствии с установленными правилами, предотвращающими загрязнение окружающей среды;</w:t>
            </w:r>
          </w:p>
          <w:p w:rsidR="007F41F6" w:rsidRPr="0085263B" w:rsidRDefault="00E04A6F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Контроль выполнения национальных и международных требований по эксплуатации судна (нормативная документация</w:t>
            </w: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);  </w:t>
            </w:r>
            <w:r w:rsidR="007F41F6" w:rsidRPr="0085263B">
              <w:rPr>
                <w:rFonts w:ascii="Times New Roman" w:hAnsi="Times New Roman"/>
                <w:sz w:val="20"/>
                <w:szCs w:val="20"/>
              </w:rPr>
              <w:t>Безопасность</w:t>
            </w:r>
            <w:proofErr w:type="gramEnd"/>
            <w:r w:rsidR="007F41F6" w:rsidRPr="0085263B">
              <w:rPr>
                <w:rFonts w:ascii="Times New Roman" w:hAnsi="Times New Roman"/>
                <w:sz w:val="20"/>
                <w:szCs w:val="20"/>
              </w:rPr>
              <w:t xml:space="preserve"> жизнедеятельности; </w:t>
            </w:r>
          </w:p>
          <w:p w:rsidR="007F41F6" w:rsidRPr="0085263B" w:rsidRDefault="007F41F6" w:rsidP="002616A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1276" w:type="dxa"/>
          </w:tcPr>
          <w:p w:rsidR="007F41F6" w:rsidRPr="0085263B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Высшее образование, </w:t>
            </w: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7F41F6" w:rsidRPr="0085263B" w:rsidRDefault="007F41F6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Юрист</w:t>
            </w:r>
          </w:p>
        </w:tc>
        <w:tc>
          <w:tcPr>
            <w:tcW w:w="1417" w:type="dxa"/>
          </w:tcPr>
          <w:p w:rsidR="007F41F6" w:rsidRPr="0085263B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Правоведение</w:t>
            </w:r>
          </w:p>
        </w:tc>
        <w:tc>
          <w:tcPr>
            <w:tcW w:w="1134" w:type="dxa"/>
          </w:tcPr>
          <w:p w:rsidR="007F41F6" w:rsidRPr="0085263B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1F6" w:rsidRPr="0085263B" w:rsidRDefault="007F41F6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7F41F6" w:rsidRPr="0085263B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«Управление прогулочным судном»</w:t>
            </w:r>
          </w:p>
          <w:p w:rsidR="007F41F6" w:rsidRPr="0085263B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ДПО «МОРРЕЧЦЕНТР» 17.10.2020</w:t>
            </w:r>
            <w:r w:rsidR="00D44306" w:rsidRPr="0085263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97BC4" w:rsidRPr="0085263B" w:rsidRDefault="00497BC4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«Пожарная безопасность (в объеме пожарно-технического минимума) Российская открытая академия транспорта 07.07.2021</w:t>
            </w:r>
          </w:p>
          <w:p w:rsidR="00D44306" w:rsidRPr="0085263B" w:rsidRDefault="00D44306" w:rsidP="00D4430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«Реализация требований международной конвенции ПДНВ в образовательном процессе» Центр «Высшая школа педагогического </w:t>
            </w: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мастерства» 21.01.2021;</w:t>
            </w:r>
          </w:p>
          <w:p w:rsidR="00497BC4" w:rsidRPr="0085263B" w:rsidRDefault="00497BC4" w:rsidP="00497BC4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010918" w:rsidRPr="0085263B" w:rsidRDefault="00010918" w:rsidP="0001091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 2022 г.;</w:t>
            </w:r>
          </w:p>
          <w:p w:rsidR="007F41F6" w:rsidRPr="0085263B" w:rsidRDefault="00117759" w:rsidP="0011775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117759" w:rsidRPr="0085263B" w:rsidRDefault="00117759" w:rsidP="0011775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«Особенности нормативно-правового </w:t>
            </w: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регулирования СПО в РФ» Управление развития профессионального образования 09.12.2022</w:t>
            </w:r>
          </w:p>
        </w:tc>
        <w:tc>
          <w:tcPr>
            <w:tcW w:w="1044" w:type="dxa"/>
          </w:tcPr>
          <w:p w:rsidR="007F41F6" w:rsidRPr="0085263B" w:rsidRDefault="0099367D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37 л.</w:t>
            </w:r>
          </w:p>
        </w:tc>
        <w:tc>
          <w:tcPr>
            <w:tcW w:w="1134" w:type="dxa"/>
          </w:tcPr>
          <w:p w:rsidR="007F41F6" w:rsidRPr="0085263B" w:rsidRDefault="0099367D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26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л.</w:t>
            </w:r>
          </w:p>
        </w:tc>
        <w:tc>
          <w:tcPr>
            <w:tcW w:w="1417" w:type="dxa"/>
          </w:tcPr>
          <w:p w:rsidR="0099367D" w:rsidRPr="0085263B" w:rsidRDefault="0099367D" w:rsidP="0099367D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26.02.05  Эксплуатация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судовых энергетических установок</w:t>
            </w:r>
          </w:p>
          <w:p w:rsidR="007F41F6" w:rsidRPr="0085263B" w:rsidRDefault="007F41F6" w:rsidP="00993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F41F6" w:rsidRPr="0085263B" w:rsidTr="00BE6F6F">
        <w:tc>
          <w:tcPr>
            <w:tcW w:w="1271" w:type="dxa"/>
          </w:tcPr>
          <w:p w:rsidR="007F41F6" w:rsidRPr="0085263B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Иванов Михаил Иванович</w:t>
            </w:r>
          </w:p>
          <w:p w:rsidR="007F41F6" w:rsidRPr="0085263B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85263B" w:rsidRDefault="00026EA2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7F41F6" w:rsidRPr="0085263B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1276" w:type="dxa"/>
          </w:tcPr>
          <w:p w:rsidR="007F41F6" w:rsidRPr="0085263B" w:rsidRDefault="000F02D1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7F41F6" w:rsidRPr="0085263B" w:rsidRDefault="000F02D1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Учитель физики</w:t>
            </w:r>
          </w:p>
        </w:tc>
        <w:tc>
          <w:tcPr>
            <w:tcW w:w="1417" w:type="dxa"/>
          </w:tcPr>
          <w:p w:rsidR="007F41F6" w:rsidRPr="0085263B" w:rsidRDefault="000F02D1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1134" w:type="dxa"/>
          </w:tcPr>
          <w:p w:rsidR="007F41F6" w:rsidRPr="0085263B" w:rsidRDefault="000F02D1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Кандидат технических наук</w:t>
            </w:r>
          </w:p>
        </w:tc>
        <w:tc>
          <w:tcPr>
            <w:tcW w:w="1134" w:type="dxa"/>
          </w:tcPr>
          <w:p w:rsidR="007F41F6" w:rsidRPr="0085263B" w:rsidRDefault="000F02D1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Доцент</w:t>
            </w:r>
          </w:p>
        </w:tc>
        <w:tc>
          <w:tcPr>
            <w:tcW w:w="1933" w:type="dxa"/>
          </w:tcPr>
          <w:p w:rsidR="001000C4" w:rsidRPr="0085263B" w:rsidRDefault="001000C4" w:rsidP="001000C4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1000C4" w:rsidRPr="0085263B" w:rsidRDefault="001000C4" w:rsidP="001000C4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7F41F6" w:rsidRPr="0085263B" w:rsidRDefault="00315C94" w:rsidP="00315C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7F41F6" w:rsidRPr="0085263B" w:rsidRDefault="00026EA2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36 л.</w:t>
            </w:r>
          </w:p>
        </w:tc>
        <w:tc>
          <w:tcPr>
            <w:tcW w:w="1134" w:type="dxa"/>
          </w:tcPr>
          <w:p w:rsidR="007F41F6" w:rsidRPr="0085263B" w:rsidRDefault="00026EA2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26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л.</w:t>
            </w:r>
          </w:p>
        </w:tc>
        <w:tc>
          <w:tcPr>
            <w:tcW w:w="1417" w:type="dxa"/>
          </w:tcPr>
          <w:p w:rsidR="000F02D1" w:rsidRPr="0085263B" w:rsidRDefault="000F02D1" w:rsidP="000F02D1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26.02.05  Эксплуатация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судовых энергетических установок</w:t>
            </w:r>
          </w:p>
          <w:p w:rsidR="007F41F6" w:rsidRPr="0085263B" w:rsidRDefault="007F41F6" w:rsidP="000F02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F41F6" w:rsidRPr="0085263B" w:rsidTr="00BE6F6F">
        <w:tc>
          <w:tcPr>
            <w:tcW w:w="1271" w:type="dxa"/>
          </w:tcPr>
          <w:p w:rsidR="007F41F6" w:rsidRPr="0085263B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Иванов Павел Викторович</w:t>
            </w:r>
          </w:p>
          <w:p w:rsidR="007F41F6" w:rsidRPr="0085263B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85263B" w:rsidRDefault="00BD1EE4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7F41F6" w:rsidRPr="0085263B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Судовые вспомогательные котельные установки</w:t>
            </w:r>
            <w:r w:rsidR="00D068B4" w:rsidRPr="0085263B">
              <w:rPr>
                <w:rFonts w:ascii="Times New Roman" w:hAnsi="Times New Roman"/>
                <w:sz w:val="20"/>
                <w:szCs w:val="20"/>
              </w:rPr>
              <w:t>;</w:t>
            </w:r>
            <w:r w:rsidRPr="0085263B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  <w:p w:rsidR="00E04A6F" w:rsidRPr="0085263B" w:rsidRDefault="00E04A6F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4A6F" w:rsidRPr="0085263B" w:rsidRDefault="00E04A6F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Основы теории и динамики двигателя внутреннего сгорания </w:t>
            </w:r>
          </w:p>
          <w:p w:rsidR="00E04A6F" w:rsidRPr="0085263B" w:rsidRDefault="00E04A6F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4A6F" w:rsidRPr="0085263B" w:rsidRDefault="00E04A6F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Теоретические основы технической эксплуатации судовых дизелей;</w:t>
            </w:r>
          </w:p>
          <w:p w:rsidR="00E04A6F" w:rsidRPr="0085263B" w:rsidRDefault="00E04A6F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41F6" w:rsidRPr="0085263B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Конструкция судовых дизелей</w:t>
            </w:r>
            <w:r w:rsidR="0029281A" w:rsidRPr="0085263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04A6F" w:rsidRPr="0085263B" w:rsidRDefault="00E04A6F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4A6F" w:rsidRPr="0085263B" w:rsidRDefault="00E04A6F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Турбинные установки</w:t>
            </w:r>
          </w:p>
          <w:p w:rsidR="00E04A6F" w:rsidRPr="0085263B" w:rsidRDefault="00E04A6F" w:rsidP="0029281A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09BC" w:rsidRPr="0085263B" w:rsidRDefault="007F41F6" w:rsidP="0029281A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Общесудовые и специальные системы</w:t>
            </w:r>
            <w:r w:rsidR="0029281A" w:rsidRPr="0085263B">
              <w:rPr>
                <w:rFonts w:ascii="Times New Roman" w:hAnsi="Times New Roman"/>
                <w:sz w:val="20"/>
                <w:szCs w:val="20"/>
              </w:rPr>
              <w:t>;</w:t>
            </w:r>
            <w:r w:rsidR="004D09BC" w:rsidRPr="0085263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41F6" w:rsidRPr="0085263B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Устройство, эксплуатация и техническое обслуживание судовых холодильных установок</w:t>
            </w:r>
            <w:r w:rsidR="0029281A" w:rsidRPr="0085263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F41F6" w:rsidRPr="0085263B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Учебная практика;</w:t>
            </w:r>
          </w:p>
          <w:p w:rsidR="0029281A" w:rsidRPr="0085263B" w:rsidRDefault="007F41F6" w:rsidP="00BA119D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Механика</w:t>
            </w:r>
          </w:p>
        </w:tc>
        <w:tc>
          <w:tcPr>
            <w:tcW w:w="1276" w:type="dxa"/>
          </w:tcPr>
          <w:p w:rsidR="007F41F6" w:rsidRPr="0085263B" w:rsidRDefault="00E85B3E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7F41F6" w:rsidRPr="0085263B" w:rsidRDefault="00E85B3E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Инженер</w:t>
            </w:r>
          </w:p>
        </w:tc>
        <w:tc>
          <w:tcPr>
            <w:tcW w:w="1417" w:type="dxa"/>
          </w:tcPr>
          <w:p w:rsidR="007F41F6" w:rsidRPr="0085263B" w:rsidRDefault="00E85B3E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Эксплуатация судовых энергетических установок</w:t>
            </w:r>
          </w:p>
        </w:tc>
        <w:tc>
          <w:tcPr>
            <w:tcW w:w="1134" w:type="dxa"/>
          </w:tcPr>
          <w:p w:rsidR="007F41F6" w:rsidRPr="0085263B" w:rsidRDefault="00BD1EE4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1F6" w:rsidRPr="0085263B" w:rsidRDefault="00BD1EE4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7F41F6" w:rsidRPr="0085263B" w:rsidRDefault="00E85B3E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«Программа подготовки при длительном перерыве в работе в должности помощника капитана – помощника механика» </w:t>
            </w:r>
          </w:p>
          <w:p w:rsidR="00E85B3E" w:rsidRPr="0085263B" w:rsidRDefault="00E85B3E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академия водного транспорта 05.04.2022</w:t>
            </w:r>
          </w:p>
          <w:p w:rsidR="00E85B3E" w:rsidRPr="0085263B" w:rsidRDefault="00E85B3E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</w:tcPr>
          <w:p w:rsidR="007F41F6" w:rsidRPr="0085263B" w:rsidRDefault="00E85B3E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24 г.</w:t>
            </w:r>
          </w:p>
        </w:tc>
        <w:tc>
          <w:tcPr>
            <w:tcW w:w="1134" w:type="dxa"/>
          </w:tcPr>
          <w:p w:rsidR="007F41F6" w:rsidRPr="0085263B" w:rsidRDefault="00E85B3E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26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 г.</w:t>
            </w:r>
          </w:p>
        </w:tc>
        <w:tc>
          <w:tcPr>
            <w:tcW w:w="1417" w:type="dxa"/>
          </w:tcPr>
          <w:p w:rsidR="00BD1EE4" w:rsidRPr="0085263B" w:rsidRDefault="00BD1EE4" w:rsidP="00BD1EE4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26.02.05  Эксплуатация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судовых энергетических установок</w:t>
            </w:r>
          </w:p>
          <w:p w:rsidR="007F41F6" w:rsidRPr="0085263B" w:rsidRDefault="007F41F6" w:rsidP="00BD1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F41F6" w:rsidRPr="0085263B" w:rsidTr="00BE6F6F">
        <w:tc>
          <w:tcPr>
            <w:tcW w:w="1271" w:type="dxa"/>
          </w:tcPr>
          <w:p w:rsidR="007F41F6" w:rsidRPr="0085263B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Ильющенков Илья Алексеевич</w:t>
            </w:r>
          </w:p>
          <w:p w:rsidR="007F41F6" w:rsidRPr="0085263B" w:rsidRDefault="007F41F6" w:rsidP="007F41F6">
            <w:pPr>
              <w:spacing w:after="0" w:line="240" w:lineRule="auto"/>
              <w:ind w:right="-7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85263B" w:rsidRDefault="00A10712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7F41F6" w:rsidRPr="0085263B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76" w:type="dxa"/>
          </w:tcPr>
          <w:p w:rsidR="007F41F6" w:rsidRPr="0085263B" w:rsidRDefault="001E55ED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бакалавриат</w:t>
            </w:r>
            <w:proofErr w:type="spellEnd"/>
          </w:p>
        </w:tc>
        <w:tc>
          <w:tcPr>
            <w:tcW w:w="1417" w:type="dxa"/>
          </w:tcPr>
          <w:p w:rsidR="007F41F6" w:rsidRPr="0085263B" w:rsidRDefault="001E55ED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Бакалавр физической культуры</w:t>
            </w:r>
          </w:p>
        </w:tc>
        <w:tc>
          <w:tcPr>
            <w:tcW w:w="1417" w:type="dxa"/>
          </w:tcPr>
          <w:p w:rsidR="007F41F6" w:rsidRPr="0085263B" w:rsidRDefault="001E55ED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Педагогическое образование</w:t>
            </w:r>
          </w:p>
        </w:tc>
        <w:tc>
          <w:tcPr>
            <w:tcW w:w="1134" w:type="dxa"/>
          </w:tcPr>
          <w:p w:rsidR="007F41F6" w:rsidRPr="0085263B" w:rsidRDefault="001E55ED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1F6" w:rsidRPr="0085263B" w:rsidRDefault="001E55ED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7F41F6" w:rsidRPr="0085263B" w:rsidRDefault="001E55ED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4" w:type="dxa"/>
          </w:tcPr>
          <w:p w:rsidR="007F41F6" w:rsidRPr="0085263B" w:rsidRDefault="001E55ED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1 г.</w:t>
            </w:r>
          </w:p>
        </w:tc>
        <w:tc>
          <w:tcPr>
            <w:tcW w:w="1134" w:type="dxa"/>
          </w:tcPr>
          <w:p w:rsidR="007F41F6" w:rsidRPr="0085263B" w:rsidRDefault="001E55ED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26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г.</w:t>
            </w:r>
          </w:p>
        </w:tc>
        <w:tc>
          <w:tcPr>
            <w:tcW w:w="1417" w:type="dxa"/>
          </w:tcPr>
          <w:p w:rsidR="007F41F6" w:rsidRPr="0085263B" w:rsidRDefault="004B1AD0" w:rsidP="006912C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26.02.05  Эксплуатация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судовых энергетических установок</w:t>
            </w:r>
          </w:p>
        </w:tc>
      </w:tr>
      <w:tr w:rsidR="007F41F6" w:rsidRPr="0085263B" w:rsidTr="00BE6F6F">
        <w:tc>
          <w:tcPr>
            <w:tcW w:w="1271" w:type="dxa"/>
          </w:tcPr>
          <w:p w:rsidR="007F41F6" w:rsidRPr="0085263B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Кравченко Геннадий Анатольевич</w:t>
            </w:r>
          </w:p>
          <w:p w:rsidR="007F41F6" w:rsidRPr="0085263B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85263B" w:rsidRDefault="00A10712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7F41F6" w:rsidRPr="0085263B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Обеспечение технической эксплуатации главных энергетических </w:t>
            </w: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установок судна и связанных с ними систем управления;</w:t>
            </w:r>
          </w:p>
          <w:p w:rsidR="00E04A6F" w:rsidRPr="0085263B" w:rsidRDefault="00E04A6F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41F6" w:rsidRPr="0085263B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Обеспечение технической эксплуатации судовых вспомогательных механизмов и связанных с ними систем управления</w:t>
            </w:r>
            <w:r w:rsidR="006912C6" w:rsidRPr="0085263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F41F6" w:rsidRPr="0085263B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Главные энергетические установки</w:t>
            </w:r>
            <w:r w:rsidR="006912C6" w:rsidRPr="0085263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04A6F" w:rsidRPr="0085263B" w:rsidRDefault="00E04A6F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A119D" w:rsidRPr="0085263B" w:rsidRDefault="007F41F6" w:rsidP="006F09DF">
            <w:pPr>
              <w:spacing w:after="0" w:line="240" w:lineRule="auto"/>
              <w:ind w:left="-153" w:right="-119"/>
              <w:jc w:val="center"/>
            </w:pPr>
            <w:r w:rsidRPr="0085263B">
              <w:rPr>
                <w:rFonts w:ascii="Times New Roman" w:hAnsi="Times New Roman"/>
                <w:sz w:val="20"/>
                <w:szCs w:val="20"/>
              </w:rPr>
              <w:t>Основы судоремонтных работ</w:t>
            </w:r>
            <w:r w:rsidR="006F09DF" w:rsidRPr="0085263B">
              <w:rPr>
                <w:rFonts w:ascii="Times New Roman" w:hAnsi="Times New Roman"/>
                <w:sz w:val="20"/>
                <w:szCs w:val="20"/>
              </w:rPr>
              <w:t>;</w:t>
            </w:r>
            <w:r w:rsidR="00ED0F25" w:rsidRPr="0085263B">
              <w:t xml:space="preserve"> </w:t>
            </w:r>
          </w:p>
          <w:p w:rsidR="00E04A6F" w:rsidRPr="0085263B" w:rsidRDefault="00E04A6F" w:rsidP="006F09DF">
            <w:pPr>
              <w:spacing w:after="0" w:line="240" w:lineRule="auto"/>
              <w:ind w:left="-153" w:right="-119"/>
              <w:jc w:val="center"/>
            </w:pPr>
          </w:p>
          <w:p w:rsidR="007F41F6" w:rsidRPr="0085263B" w:rsidRDefault="00ED0F25" w:rsidP="006F09D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Общесудовые и специальные системы;</w:t>
            </w:r>
          </w:p>
          <w:p w:rsidR="00E04A6F" w:rsidRPr="0085263B" w:rsidRDefault="00E04A6F" w:rsidP="006F09D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4A6F" w:rsidRPr="0085263B" w:rsidRDefault="00E04A6F" w:rsidP="006F09D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Техническое обслуживание и ремонт судового оборудования;</w:t>
            </w:r>
          </w:p>
          <w:p w:rsidR="00E04A6F" w:rsidRPr="0085263B" w:rsidRDefault="00E04A6F" w:rsidP="006F09D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3052" w:rsidRPr="0085263B" w:rsidRDefault="00E04A6F" w:rsidP="00ED0F2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Техническая эксплуатация судовой автоматики</w:t>
            </w:r>
            <w:r w:rsidR="00223052" w:rsidRPr="0085263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23052" w:rsidRPr="0085263B" w:rsidRDefault="00223052" w:rsidP="00ED0F2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3052" w:rsidRPr="0085263B" w:rsidRDefault="00223052" w:rsidP="0022305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Теория и устройство судна</w:t>
            </w:r>
          </w:p>
          <w:p w:rsidR="007F41F6" w:rsidRPr="0085263B" w:rsidRDefault="00E04A6F" w:rsidP="00ED0F2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7F41F6" w:rsidRPr="0085263B" w:rsidRDefault="00D76F8A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Высшее образование, </w:t>
            </w: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7F41F6" w:rsidRPr="0085263B" w:rsidRDefault="00D76F8A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Инженер-механик</w:t>
            </w:r>
          </w:p>
        </w:tc>
        <w:tc>
          <w:tcPr>
            <w:tcW w:w="1417" w:type="dxa"/>
          </w:tcPr>
          <w:p w:rsidR="007F41F6" w:rsidRPr="0085263B" w:rsidRDefault="00D76F8A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Судовые силовые установки</w:t>
            </w:r>
          </w:p>
        </w:tc>
        <w:tc>
          <w:tcPr>
            <w:tcW w:w="1134" w:type="dxa"/>
          </w:tcPr>
          <w:p w:rsidR="007F41F6" w:rsidRPr="0085263B" w:rsidRDefault="00D76F8A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1F6" w:rsidRPr="0085263B" w:rsidRDefault="00D76F8A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7F41F6" w:rsidRPr="0085263B" w:rsidRDefault="00D76F8A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Диплом о профессиональной переподготовке «Педагогика» </w:t>
            </w:r>
            <w:r w:rsidR="00C32481" w:rsidRPr="0085263B">
              <w:rPr>
                <w:rFonts w:ascii="Times New Roman" w:hAnsi="Times New Roman"/>
                <w:sz w:val="20"/>
                <w:szCs w:val="20"/>
              </w:rPr>
              <w:t>11.09.2020;</w:t>
            </w:r>
          </w:p>
          <w:p w:rsidR="00C32481" w:rsidRPr="0085263B" w:rsidRDefault="00C32481" w:rsidP="00C3248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21.01.2022;</w:t>
            </w:r>
          </w:p>
          <w:p w:rsidR="00C32481" w:rsidRPr="0085263B" w:rsidRDefault="00C32481" w:rsidP="00C3248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C32481" w:rsidRPr="0085263B" w:rsidRDefault="00C32481" w:rsidP="00C3248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C32481" w:rsidRPr="0085263B" w:rsidRDefault="00C32481" w:rsidP="00C3248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«Высшая школа </w:t>
            </w: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педагогического мастерства» 20.01.2023</w:t>
            </w:r>
          </w:p>
        </w:tc>
        <w:tc>
          <w:tcPr>
            <w:tcW w:w="1044" w:type="dxa"/>
          </w:tcPr>
          <w:p w:rsidR="007F41F6" w:rsidRPr="0085263B" w:rsidRDefault="00C32481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35 л.</w:t>
            </w:r>
          </w:p>
        </w:tc>
        <w:tc>
          <w:tcPr>
            <w:tcW w:w="1134" w:type="dxa"/>
          </w:tcPr>
          <w:p w:rsidR="007F41F6" w:rsidRPr="0085263B" w:rsidRDefault="00C32481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26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г.</w:t>
            </w:r>
          </w:p>
        </w:tc>
        <w:tc>
          <w:tcPr>
            <w:tcW w:w="1417" w:type="dxa"/>
          </w:tcPr>
          <w:p w:rsidR="00F223D0" w:rsidRPr="0085263B" w:rsidRDefault="00F223D0" w:rsidP="00F223D0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26.02.05  Эксплуатация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судовых энергетических установок</w:t>
            </w:r>
          </w:p>
          <w:p w:rsidR="007F41F6" w:rsidRPr="0085263B" w:rsidRDefault="007F41F6" w:rsidP="00F22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F41F6" w:rsidRPr="0085263B" w:rsidTr="00BE6F6F">
        <w:tc>
          <w:tcPr>
            <w:tcW w:w="1271" w:type="dxa"/>
          </w:tcPr>
          <w:p w:rsidR="007F41F6" w:rsidRPr="0085263B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Купелян</w:t>
            </w:r>
            <w:proofErr w:type="spell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Алекс </w:t>
            </w: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Арменович</w:t>
            </w:r>
            <w:proofErr w:type="spellEnd"/>
          </w:p>
          <w:p w:rsidR="007F41F6" w:rsidRPr="0085263B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85263B" w:rsidRDefault="00A10712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Преподаватель, первая квалификационная категория</w:t>
            </w:r>
          </w:p>
        </w:tc>
        <w:tc>
          <w:tcPr>
            <w:tcW w:w="1848" w:type="dxa"/>
          </w:tcPr>
          <w:p w:rsidR="00772963" w:rsidRPr="0085263B" w:rsidRDefault="007F41F6" w:rsidP="00772963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  <w:p w:rsidR="007F41F6" w:rsidRPr="0085263B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41F6" w:rsidRPr="0085263B" w:rsidRDefault="00F54CF8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Высшее образование, магистратура</w:t>
            </w:r>
          </w:p>
        </w:tc>
        <w:tc>
          <w:tcPr>
            <w:tcW w:w="1417" w:type="dxa"/>
          </w:tcPr>
          <w:p w:rsidR="007F41F6" w:rsidRPr="0085263B" w:rsidRDefault="00F54CF8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магистр</w:t>
            </w:r>
          </w:p>
        </w:tc>
        <w:tc>
          <w:tcPr>
            <w:tcW w:w="1417" w:type="dxa"/>
          </w:tcPr>
          <w:p w:rsidR="007F41F6" w:rsidRPr="0085263B" w:rsidRDefault="00F54CF8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Юриспруденция</w:t>
            </w:r>
          </w:p>
        </w:tc>
        <w:tc>
          <w:tcPr>
            <w:tcW w:w="1134" w:type="dxa"/>
          </w:tcPr>
          <w:p w:rsidR="007F41F6" w:rsidRPr="0085263B" w:rsidRDefault="00C32481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1F6" w:rsidRPr="0085263B" w:rsidRDefault="00C32481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7F41F6" w:rsidRPr="0085263B" w:rsidRDefault="00F54CF8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Диплом о профессиональной переподготовке «Преподавание математики в образовательной организации» Московский институт профессиональной переподготовки и повышения квалификации педагогов 05.10.2021;</w:t>
            </w:r>
          </w:p>
          <w:p w:rsidR="00F54CF8" w:rsidRPr="0085263B" w:rsidRDefault="00F54CF8" w:rsidP="00F54CF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21.01.2022;</w:t>
            </w:r>
          </w:p>
          <w:p w:rsidR="00F54CF8" w:rsidRPr="0085263B" w:rsidRDefault="00F54CF8" w:rsidP="00F54CF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F54CF8" w:rsidRPr="0085263B" w:rsidRDefault="00F54CF8" w:rsidP="00F54CF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«Основы привития лидерских качеств и патриотизма в рамках подготовки членов </w:t>
            </w: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F54CF8" w:rsidRPr="0085263B" w:rsidRDefault="00F54CF8" w:rsidP="00F54CF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7F41F6" w:rsidRPr="0085263B" w:rsidRDefault="00C32481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2 г.</w:t>
            </w:r>
          </w:p>
        </w:tc>
        <w:tc>
          <w:tcPr>
            <w:tcW w:w="1134" w:type="dxa"/>
          </w:tcPr>
          <w:p w:rsidR="007F41F6" w:rsidRPr="0085263B" w:rsidRDefault="00C32481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26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г.</w:t>
            </w:r>
          </w:p>
        </w:tc>
        <w:tc>
          <w:tcPr>
            <w:tcW w:w="1417" w:type="dxa"/>
          </w:tcPr>
          <w:p w:rsidR="00F223D0" w:rsidRPr="0085263B" w:rsidRDefault="00F223D0" w:rsidP="00F223D0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26.02.05  Эксплуатация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судовых энергетических установок</w:t>
            </w:r>
          </w:p>
          <w:p w:rsidR="007F41F6" w:rsidRPr="0085263B" w:rsidRDefault="007F41F6" w:rsidP="00F22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F41F6" w:rsidRPr="0085263B" w:rsidTr="00BE6F6F">
        <w:tc>
          <w:tcPr>
            <w:tcW w:w="1271" w:type="dxa"/>
          </w:tcPr>
          <w:p w:rsidR="007F41F6" w:rsidRPr="0085263B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Лебедева Валентина Васильевна</w:t>
            </w:r>
          </w:p>
          <w:p w:rsidR="007F41F6" w:rsidRPr="0085263B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85263B" w:rsidRDefault="00A10712" w:rsidP="00A107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Преподаватель, высшая квалификационная категория</w:t>
            </w:r>
          </w:p>
        </w:tc>
        <w:tc>
          <w:tcPr>
            <w:tcW w:w="1848" w:type="dxa"/>
          </w:tcPr>
          <w:p w:rsidR="007F41F6" w:rsidRPr="0085263B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Электроника и электротехника</w:t>
            </w:r>
            <w:r w:rsidR="00E04A6F" w:rsidRPr="0085263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04A6F" w:rsidRPr="0085263B" w:rsidRDefault="00E04A6F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4A6F" w:rsidRPr="0085263B" w:rsidRDefault="00E04A6F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Электрооборудование судов;</w:t>
            </w:r>
          </w:p>
          <w:p w:rsidR="00E04A6F" w:rsidRPr="0085263B" w:rsidRDefault="00E04A6F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4A6F" w:rsidRPr="0085263B" w:rsidRDefault="00E04A6F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Судовые электрические машины. Устройство и принцип действия</w:t>
            </w:r>
          </w:p>
          <w:p w:rsidR="00E04A6F" w:rsidRPr="0085263B" w:rsidRDefault="00E04A6F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41F6" w:rsidRPr="0085263B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41F6" w:rsidRPr="0085263B" w:rsidRDefault="001F723E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7F41F6" w:rsidRPr="0085263B" w:rsidRDefault="001F723E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Инженер-электромеханик</w:t>
            </w:r>
          </w:p>
        </w:tc>
        <w:tc>
          <w:tcPr>
            <w:tcW w:w="1417" w:type="dxa"/>
          </w:tcPr>
          <w:p w:rsidR="007F41F6" w:rsidRPr="0085263B" w:rsidRDefault="001F723E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Электропривод и автоматизация промышленных установок</w:t>
            </w:r>
          </w:p>
        </w:tc>
        <w:tc>
          <w:tcPr>
            <w:tcW w:w="1134" w:type="dxa"/>
          </w:tcPr>
          <w:p w:rsidR="007F41F6" w:rsidRPr="0085263B" w:rsidRDefault="001F723E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1F6" w:rsidRPr="0085263B" w:rsidRDefault="001F723E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1F723E" w:rsidRPr="0085263B" w:rsidRDefault="001F723E" w:rsidP="001F723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«Компьютерные технологии: Эффективное использование в процессе обучения в условиях реализации ФГОС» ООО «Столичный учебный центр» 12.01.2021;</w:t>
            </w:r>
          </w:p>
          <w:p w:rsidR="001F723E" w:rsidRPr="0085263B" w:rsidRDefault="001F723E" w:rsidP="001F723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«Реализация требований международной конвенции ПДНВ в образовательном процессе» Центр </w:t>
            </w: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«Высшая школа педагогического мастерства» 21.01.2021;</w:t>
            </w:r>
          </w:p>
          <w:p w:rsidR="001F723E" w:rsidRPr="0085263B" w:rsidRDefault="001F723E" w:rsidP="001F723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21.01.2022;</w:t>
            </w:r>
          </w:p>
          <w:p w:rsidR="001F723E" w:rsidRPr="0085263B" w:rsidRDefault="001F723E" w:rsidP="001F723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1F723E" w:rsidRPr="0085263B" w:rsidRDefault="001F723E" w:rsidP="001F723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1F723E" w:rsidRPr="0085263B" w:rsidRDefault="001F723E" w:rsidP="001F723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</w:t>
            </w: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«Особенности нормативно-правового регулирования СПО в РФ» Управление развития профессионального образования 09.12.2022</w:t>
            </w:r>
          </w:p>
          <w:p w:rsidR="007F41F6" w:rsidRPr="0085263B" w:rsidRDefault="001F723E" w:rsidP="001F723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7F41F6" w:rsidRPr="0085263B" w:rsidRDefault="001F723E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33 г.</w:t>
            </w:r>
          </w:p>
        </w:tc>
        <w:tc>
          <w:tcPr>
            <w:tcW w:w="1134" w:type="dxa"/>
          </w:tcPr>
          <w:p w:rsidR="007F41F6" w:rsidRPr="0085263B" w:rsidRDefault="001F723E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26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л.</w:t>
            </w:r>
          </w:p>
        </w:tc>
        <w:tc>
          <w:tcPr>
            <w:tcW w:w="1417" w:type="dxa"/>
          </w:tcPr>
          <w:p w:rsidR="00F223D0" w:rsidRPr="0085263B" w:rsidRDefault="00F223D0" w:rsidP="00F223D0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223D0" w:rsidRPr="0085263B" w:rsidRDefault="00F223D0" w:rsidP="00F223D0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26.02.05  Эксплуатация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судовых энергетических установок</w:t>
            </w:r>
          </w:p>
          <w:p w:rsidR="007F41F6" w:rsidRPr="0085263B" w:rsidRDefault="007F41F6" w:rsidP="00F22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19F9" w:rsidRPr="0085263B" w:rsidTr="00BE6F6F">
        <w:tc>
          <w:tcPr>
            <w:tcW w:w="1271" w:type="dxa"/>
          </w:tcPr>
          <w:p w:rsidR="003B19F9" w:rsidRPr="0085263B" w:rsidRDefault="003B19F9" w:rsidP="003B19F9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Лифарь Игорь Иванович</w:t>
            </w:r>
          </w:p>
          <w:p w:rsidR="003B19F9" w:rsidRPr="0085263B" w:rsidRDefault="003B19F9" w:rsidP="003B19F9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Метрология и стандартизация</w:t>
            </w:r>
          </w:p>
        </w:tc>
        <w:tc>
          <w:tcPr>
            <w:tcW w:w="1276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Радиоинже-нер</w:t>
            </w:r>
            <w:proofErr w:type="spellEnd"/>
            <w:proofErr w:type="gramEnd"/>
          </w:p>
        </w:tc>
        <w:tc>
          <w:tcPr>
            <w:tcW w:w="1417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Радиотехника</w:t>
            </w:r>
          </w:p>
        </w:tc>
        <w:tc>
          <w:tcPr>
            <w:tcW w:w="1134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Справка о периоде обучения </w:t>
            </w: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«Педагогика» Московский институт профессиональной переподготовки и повышения квалификации педагогов 30.09.2022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44 г.</w:t>
            </w:r>
          </w:p>
        </w:tc>
        <w:tc>
          <w:tcPr>
            <w:tcW w:w="1134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26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г.</w:t>
            </w:r>
          </w:p>
        </w:tc>
        <w:tc>
          <w:tcPr>
            <w:tcW w:w="1417" w:type="dxa"/>
          </w:tcPr>
          <w:p w:rsidR="003B19F9" w:rsidRPr="0085263B" w:rsidRDefault="003B19F9" w:rsidP="003B19F9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26.02.05  Эксплуатация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судовых энергетических установок</w:t>
            </w:r>
          </w:p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19F9" w:rsidRPr="0085263B" w:rsidTr="00BE6F6F">
        <w:tc>
          <w:tcPr>
            <w:tcW w:w="1271" w:type="dxa"/>
          </w:tcPr>
          <w:p w:rsidR="003B19F9" w:rsidRPr="0085263B" w:rsidRDefault="003B19F9" w:rsidP="003B19F9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Платонова Татьяна Владимировна</w:t>
            </w:r>
          </w:p>
          <w:p w:rsidR="003B19F9" w:rsidRPr="0085263B" w:rsidRDefault="003B19F9" w:rsidP="003B19F9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Инженерная графика</w:t>
            </w:r>
          </w:p>
        </w:tc>
        <w:tc>
          <w:tcPr>
            <w:tcW w:w="1276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Инженер-конструктор-технолог</w:t>
            </w:r>
          </w:p>
        </w:tc>
        <w:tc>
          <w:tcPr>
            <w:tcW w:w="1417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Конструирова-ние</w:t>
            </w:r>
            <w:proofErr w:type="spellEnd"/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и производство радиоаппарату-</w:t>
            </w: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ры</w:t>
            </w:r>
            <w:proofErr w:type="spellEnd"/>
          </w:p>
        </w:tc>
        <w:tc>
          <w:tcPr>
            <w:tcW w:w="1134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«Компьютерные технологии: Эффективное использование в процессе обучения в условиях реализации ФГОС» ООО «Столичный учебный центр» 12.01.2021;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«Основы привития </w:t>
            </w: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47 л.</w:t>
            </w:r>
          </w:p>
        </w:tc>
        <w:tc>
          <w:tcPr>
            <w:tcW w:w="1134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26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л.</w:t>
            </w:r>
          </w:p>
        </w:tc>
        <w:tc>
          <w:tcPr>
            <w:tcW w:w="1417" w:type="dxa"/>
          </w:tcPr>
          <w:p w:rsidR="003B19F9" w:rsidRPr="0085263B" w:rsidRDefault="003B19F9" w:rsidP="003B19F9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9F9" w:rsidRPr="0085263B" w:rsidRDefault="003B19F9" w:rsidP="003B19F9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26.02.05  Эксплуатация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судовых энергетических установок</w:t>
            </w:r>
          </w:p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19F9" w:rsidRPr="0085263B" w:rsidTr="0070544C">
        <w:tc>
          <w:tcPr>
            <w:tcW w:w="1271" w:type="dxa"/>
          </w:tcPr>
          <w:p w:rsidR="003B19F9" w:rsidRPr="0085263B" w:rsidRDefault="003B19F9" w:rsidP="003B19F9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Постовой Николай Гаврилович</w:t>
            </w:r>
          </w:p>
          <w:p w:rsidR="003B19F9" w:rsidRPr="0085263B" w:rsidRDefault="003B19F9" w:rsidP="003B19F9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29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Информатика / Адаптационная информатика</w:t>
            </w:r>
          </w:p>
        </w:tc>
        <w:tc>
          <w:tcPr>
            <w:tcW w:w="1276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Высшее образование, магистратура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0544C" w:rsidRPr="0085263B" w:rsidRDefault="0070544C" w:rsidP="00705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Инженер- </w:t>
            </w: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электромеха</w:t>
            </w:r>
            <w:proofErr w:type="spellEnd"/>
            <w:r w:rsidRPr="0085263B">
              <w:rPr>
                <w:rFonts w:ascii="Times New Roman" w:hAnsi="Times New Roman"/>
                <w:sz w:val="20"/>
                <w:szCs w:val="20"/>
              </w:rPr>
              <w:t>-ник</w:t>
            </w:r>
          </w:p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Магистр</w:t>
            </w:r>
          </w:p>
        </w:tc>
        <w:tc>
          <w:tcPr>
            <w:tcW w:w="1417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Системы автоматического управления летательных аппаратов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Педагогическое образование</w:t>
            </w:r>
          </w:p>
        </w:tc>
        <w:tc>
          <w:tcPr>
            <w:tcW w:w="1134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49 </w:t>
            </w:r>
            <w:r w:rsidRPr="0085263B">
              <w:rPr>
                <w:rFonts w:ascii="Times New Roman" w:hAnsi="Times New Roman"/>
                <w:sz w:val="20"/>
                <w:szCs w:val="20"/>
              </w:rPr>
              <w:t>л.</w:t>
            </w:r>
          </w:p>
        </w:tc>
        <w:tc>
          <w:tcPr>
            <w:tcW w:w="1134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26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л.</w:t>
            </w:r>
          </w:p>
        </w:tc>
        <w:tc>
          <w:tcPr>
            <w:tcW w:w="1417" w:type="dxa"/>
          </w:tcPr>
          <w:p w:rsidR="003B19F9" w:rsidRPr="0085263B" w:rsidRDefault="003B19F9" w:rsidP="003B19F9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26.02.05  Эксплуатация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судовых энергетических установок</w:t>
            </w:r>
          </w:p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19F9" w:rsidRPr="0085263B" w:rsidTr="00BE6F6F">
        <w:tc>
          <w:tcPr>
            <w:tcW w:w="1271" w:type="dxa"/>
          </w:tcPr>
          <w:p w:rsidR="003B19F9" w:rsidRPr="0085263B" w:rsidRDefault="003B19F9" w:rsidP="003B19F9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Романова Мария Викторовна</w:t>
            </w:r>
          </w:p>
          <w:p w:rsidR="003B19F9" w:rsidRPr="0085263B" w:rsidRDefault="003B19F9" w:rsidP="003B19F9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Преподаватель, первая квалификационная категория</w:t>
            </w:r>
          </w:p>
        </w:tc>
        <w:tc>
          <w:tcPr>
            <w:tcW w:w="1848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Химия;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Биология;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Экологические основы природопользования;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1276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Высшее образование, подготовка кадров высшей квалификации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Инженер</w:t>
            </w:r>
          </w:p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Исследова-тель</w:t>
            </w:r>
            <w:proofErr w:type="spellEnd"/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Преподава-тель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>-исследова-тель</w:t>
            </w:r>
            <w:proofErr w:type="spellEnd"/>
          </w:p>
        </w:tc>
        <w:tc>
          <w:tcPr>
            <w:tcW w:w="1417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Химия и технология синтетических биологически активных веществ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Техника и технологии кораблестроения и водного транспорта</w:t>
            </w:r>
          </w:p>
        </w:tc>
        <w:tc>
          <w:tcPr>
            <w:tcW w:w="1134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«Компьютерные технологии: Эффективное использование в процессе обучения в условиях реализации ФГОС» ООО «Столичный учебный центр» 12.01.2021;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«Химия. Современные образовательные технологии в преподавании с учетом ФГОС» ООО «Столичный учебный центр» 12.01.2021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21.01.2022;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12 л.</w:t>
            </w:r>
          </w:p>
        </w:tc>
        <w:tc>
          <w:tcPr>
            <w:tcW w:w="1134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26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л.</w:t>
            </w:r>
          </w:p>
        </w:tc>
        <w:tc>
          <w:tcPr>
            <w:tcW w:w="1417" w:type="dxa"/>
          </w:tcPr>
          <w:p w:rsidR="003B19F9" w:rsidRPr="0085263B" w:rsidRDefault="003B19F9" w:rsidP="003B19F9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26.02.05  Эксплуатация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судовых энергетических установок</w:t>
            </w:r>
          </w:p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19F9" w:rsidRPr="0085263B" w:rsidTr="00BE6F6F">
        <w:tc>
          <w:tcPr>
            <w:tcW w:w="1271" w:type="dxa"/>
          </w:tcPr>
          <w:p w:rsidR="003B19F9" w:rsidRPr="0085263B" w:rsidRDefault="003B19F9" w:rsidP="003B19F9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Саргсян</w:t>
            </w:r>
            <w:proofErr w:type="spell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Василь </w:t>
            </w: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Мнацакано-вич</w:t>
            </w:r>
            <w:proofErr w:type="spellEnd"/>
          </w:p>
          <w:p w:rsidR="003B19F9" w:rsidRPr="0085263B" w:rsidRDefault="003B19F9" w:rsidP="003B19F9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Подготовка в соответствии с требованиями пунктов 1 и 4 раздела A-VI/1 Кодекса ПДНВ;</w:t>
            </w:r>
          </w:p>
          <w:p w:rsidR="003B19F9" w:rsidRPr="0085263B" w:rsidRDefault="003B19F9" w:rsidP="00D068B4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Подготовка специалиста с расширенной подготовкой по современным методам борьбы с пожаром в соответствии с </w:t>
            </w: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пунктами 1 - 4 раздела A-VI/3 Кодекса ПДНВ (пункт 1 Правила VI/3 Конвенции ПДНВ)</w:t>
            </w:r>
          </w:p>
        </w:tc>
        <w:tc>
          <w:tcPr>
            <w:tcW w:w="1276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Высшее образование, </w:t>
            </w: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Офицер с высшим военным образованием</w:t>
            </w:r>
          </w:p>
        </w:tc>
        <w:tc>
          <w:tcPr>
            <w:tcW w:w="1417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Штурманская военно-морского флота</w:t>
            </w:r>
          </w:p>
        </w:tc>
        <w:tc>
          <w:tcPr>
            <w:tcW w:w="1134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Справка о периоде обучения образования ДПО «Педагогика профессионального </w:t>
            </w: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образования»  Институт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профессионального образования 20.08.2023</w:t>
            </w:r>
          </w:p>
        </w:tc>
        <w:tc>
          <w:tcPr>
            <w:tcW w:w="1044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23 г.</w:t>
            </w:r>
          </w:p>
        </w:tc>
        <w:tc>
          <w:tcPr>
            <w:tcW w:w="1134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26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мес.</w:t>
            </w:r>
          </w:p>
        </w:tc>
        <w:tc>
          <w:tcPr>
            <w:tcW w:w="1417" w:type="dxa"/>
          </w:tcPr>
          <w:p w:rsidR="003B19F9" w:rsidRPr="0085263B" w:rsidRDefault="003B19F9" w:rsidP="003B19F9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26.02.05  Эксплуатация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судовых энергетических установок</w:t>
            </w:r>
          </w:p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19F9" w:rsidRPr="00D302F7" w:rsidTr="00BE6F6F">
        <w:tc>
          <w:tcPr>
            <w:tcW w:w="1271" w:type="dxa"/>
          </w:tcPr>
          <w:p w:rsidR="003B19F9" w:rsidRPr="0085263B" w:rsidRDefault="003B19F9" w:rsidP="003B19F9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Сафонова Екатерина Николаевна</w:t>
            </w:r>
          </w:p>
          <w:p w:rsidR="003B19F9" w:rsidRPr="0085263B" w:rsidRDefault="003B19F9" w:rsidP="003B19F9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Преподаватель, первая квалификационная категория</w:t>
            </w:r>
          </w:p>
        </w:tc>
        <w:tc>
          <w:tcPr>
            <w:tcW w:w="1848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История;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Обществознание;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Основы управления структурным подразделением</w:t>
            </w:r>
          </w:p>
        </w:tc>
        <w:tc>
          <w:tcPr>
            <w:tcW w:w="1276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Высшее образование, подготовка кадров высшей квалификации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Исследова-тель</w:t>
            </w:r>
            <w:proofErr w:type="spellEnd"/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Преподава-тель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>-исследова-тель</w:t>
            </w:r>
            <w:proofErr w:type="spellEnd"/>
          </w:p>
        </w:tc>
        <w:tc>
          <w:tcPr>
            <w:tcW w:w="1417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Машинострое-ние</w:t>
            </w:r>
            <w:proofErr w:type="spellEnd"/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>. Дорожные, строительные и подъемно-транспортные машины</w:t>
            </w:r>
          </w:p>
        </w:tc>
        <w:tc>
          <w:tcPr>
            <w:tcW w:w="1134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Диплом о профессиональной переподготовке «Преподавание истории в образовательных организациях» Московский институт профессиональной переподготовки и повышения квалификации педагогов 01.06.2021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Диплом о профессиональной переподготовке «Преподавание русского языка и литературы в образовательных организациях» Московский институт профессиональной переподготовки и повышения квалификации педагогов 21.09.2021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«Содержание финансовой грамотности (базовый уровень)» </w:t>
            </w:r>
            <w:proofErr w:type="spellStart"/>
            <w:r w:rsidRPr="0085263B">
              <w:rPr>
                <w:rFonts w:ascii="Times New Roman" w:hAnsi="Times New Roman"/>
                <w:sz w:val="20"/>
                <w:szCs w:val="20"/>
              </w:rPr>
              <w:t>РАНХиГС</w:t>
            </w:r>
            <w:proofErr w:type="spell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при президенте РФ 11.11.2021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«Работа с ЭИОС средой </w:t>
            </w: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университета»  Центр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03.02.2022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21.01.2022;</w:t>
            </w:r>
          </w:p>
          <w:p w:rsidR="003B19F9" w:rsidRPr="0085263B" w:rsidRDefault="003B19F9" w:rsidP="003B19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</w:t>
            </w: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МК ПДНВ 1978 года» Академия водного транспорта РУТ (МИИТ) 24.11.2022;</w:t>
            </w:r>
          </w:p>
          <w:p w:rsidR="003B19F9" w:rsidRPr="0085263B" w:rsidRDefault="003B19F9" w:rsidP="003B19F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«Особенности нормативно-правового регулирования СПО в РФ» Управление развития профессионального образования 09.12.2022</w:t>
            </w:r>
          </w:p>
          <w:p w:rsidR="003B19F9" w:rsidRPr="0085263B" w:rsidRDefault="003B19F9" w:rsidP="003B19F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63B">
              <w:rPr>
                <w:rFonts w:ascii="Times New Roman" w:hAnsi="Times New Roman"/>
                <w:sz w:val="20"/>
                <w:szCs w:val="20"/>
              </w:rPr>
              <w:lastRenderedPageBreak/>
              <w:t>30 л.</w:t>
            </w:r>
          </w:p>
        </w:tc>
        <w:tc>
          <w:tcPr>
            <w:tcW w:w="1134" w:type="dxa"/>
          </w:tcPr>
          <w:p w:rsidR="003B19F9" w:rsidRPr="0085263B" w:rsidRDefault="003B19F9" w:rsidP="003B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26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л.</w:t>
            </w:r>
          </w:p>
        </w:tc>
        <w:tc>
          <w:tcPr>
            <w:tcW w:w="1417" w:type="dxa"/>
          </w:tcPr>
          <w:p w:rsidR="003B19F9" w:rsidRDefault="003B19F9" w:rsidP="003B19F9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5263B">
              <w:rPr>
                <w:rFonts w:ascii="Times New Roman" w:hAnsi="Times New Roman"/>
                <w:sz w:val="20"/>
                <w:szCs w:val="20"/>
              </w:rPr>
              <w:t>26.02.05  Эксплуатация</w:t>
            </w:r>
            <w:proofErr w:type="gramEnd"/>
            <w:r w:rsidRPr="0085263B">
              <w:rPr>
                <w:rFonts w:ascii="Times New Roman" w:hAnsi="Times New Roman"/>
                <w:sz w:val="20"/>
                <w:szCs w:val="20"/>
              </w:rPr>
              <w:t xml:space="preserve"> судовых энергетических установок</w:t>
            </w:r>
            <w:bookmarkStart w:id="0" w:name="_GoBack"/>
            <w:bookmarkEnd w:id="0"/>
          </w:p>
          <w:p w:rsidR="003B19F9" w:rsidRPr="00D302F7" w:rsidRDefault="003B19F9" w:rsidP="003B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00FBF" w:rsidRPr="00C00FBF" w:rsidRDefault="00C00FBF" w:rsidP="00C10B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00FBF" w:rsidRPr="00C00FBF" w:rsidSect="00C00F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4F"/>
    <w:rsid w:val="00010918"/>
    <w:rsid w:val="0002677F"/>
    <w:rsid w:val="00026EA2"/>
    <w:rsid w:val="000470A3"/>
    <w:rsid w:val="00062833"/>
    <w:rsid w:val="00062B19"/>
    <w:rsid w:val="00072E97"/>
    <w:rsid w:val="0007331F"/>
    <w:rsid w:val="000740E1"/>
    <w:rsid w:val="00085A4C"/>
    <w:rsid w:val="000C69D0"/>
    <w:rsid w:val="000E419B"/>
    <w:rsid w:val="000E4A8A"/>
    <w:rsid w:val="000F0193"/>
    <w:rsid w:val="000F02D1"/>
    <w:rsid w:val="000F28C5"/>
    <w:rsid w:val="001000C4"/>
    <w:rsid w:val="00117759"/>
    <w:rsid w:val="0012096C"/>
    <w:rsid w:val="001320D1"/>
    <w:rsid w:val="00137ED9"/>
    <w:rsid w:val="00142E74"/>
    <w:rsid w:val="00144D5F"/>
    <w:rsid w:val="001632F1"/>
    <w:rsid w:val="001730A3"/>
    <w:rsid w:val="0018251E"/>
    <w:rsid w:val="00192BD7"/>
    <w:rsid w:val="00194C66"/>
    <w:rsid w:val="001A14DF"/>
    <w:rsid w:val="001A7776"/>
    <w:rsid w:val="001B4318"/>
    <w:rsid w:val="001B5E7D"/>
    <w:rsid w:val="001C3DB1"/>
    <w:rsid w:val="001C6223"/>
    <w:rsid w:val="001E55ED"/>
    <w:rsid w:val="001F723E"/>
    <w:rsid w:val="00223052"/>
    <w:rsid w:val="0023402F"/>
    <w:rsid w:val="002565EE"/>
    <w:rsid w:val="002616A9"/>
    <w:rsid w:val="0026671C"/>
    <w:rsid w:val="0028004A"/>
    <w:rsid w:val="0029281A"/>
    <w:rsid w:val="002963F5"/>
    <w:rsid w:val="002A3516"/>
    <w:rsid w:val="002A3B14"/>
    <w:rsid w:val="002A3B8B"/>
    <w:rsid w:val="002A7E16"/>
    <w:rsid w:val="002B4F91"/>
    <w:rsid w:val="002E452E"/>
    <w:rsid w:val="002F4045"/>
    <w:rsid w:val="003109CB"/>
    <w:rsid w:val="00315C94"/>
    <w:rsid w:val="00317FCB"/>
    <w:rsid w:val="00326E2C"/>
    <w:rsid w:val="003333DC"/>
    <w:rsid w:val="00346E77"/>
    <w:rsid w:val="00347197"/>
    <w:rsid w:val="00362202"/>
    <w:rsid w:val="00364F5F"/>
    <w:rsid w:val="003753F1"/>
    <w:rsid w:val="00387486"/>
    <w:rsid w:val="003B19F9"/>
    <w:rsid w:val="003E6498"/>
    <w:rsid w:val="004113FB"/>
    <w:rsid w:val="00415B72"/>
    <w:rsid w:val="004457F7"/>
    <w:rsid w:val="00453AEF"/>
    <w:rsid w:val="0045454E"/>
    <w:rsid w:val="00464ACD"/>
    <w:rsid w:val="00470EBA"/>
    <w:rsid w:val="00497BC4"/>
    <w:rsid w:val="004A1FA9"/>
    <w:rsid w:val="004B1AD0"/>
    <w:rsid w:val="004C49CD"/>
    <w:rsid w:val="004D09BC"/>
    <w:rsid w:val="004E61DF"/>
    <w:rsid w:val="004E7600"/>
    <w:rsid w:val="004F2F4D"/>
    <w:rsid w:val="005279B6"/>
    <w:rsid w:val="005541DF"/>
    <w:rsid w:val="005969F8"/>
    <w:rsid w:val="005A00E5"/>
    <w:rsid w:val="005B619C"/>
    <w:rsid w:val="005C3B37"/>
    <w:rsid w:val="005F63B5"/>
    <w:rsid w:val="00610E1F"/>
    <w:rsid w:val="00622739"/>
    <w:rsid w:val="006732CD"/>
    <w:rsid w:val="006912C6"/>
    <w:rsid w:val="00693936"/>
    <w:rsid w:val="006A44EB"/>
    <w:rsid w:val="006F09DF"/>
    <w:rsid w:val="0070544C"/>
    <w:rsid w:val="00723288"/>
    <w:rsid w:val="00724B8A"/>
    <w:rsid w:val="00731212"/>
    <w:rsid w:val="00772963"/>
    <w:rsid w:val="007A424B"/>
    <w:rsid w:val="007B7BD9"/>
    <w:rsid w:val="007D58FE"/>
    <w:rsid w:val="007E053B"/>
    <w:rsid w:val="007E0DFD"/>
    <w:rsid w:val="007E364F"/>
    <w:rsid w:val="007F41F6"/>
    <w:rsid w:val="008039E2"/>
    <w:rsid w:val="00803DED"/>
    <w:rsid w:val="00820B6D"/>
    <w:rsid w:val="0085263B"/>
    <w:rsid w:val="008528A5"/>
    <w:rsid w:val="00852FB0"/>
    <w:rsid w:val="00856EF5"/>
    <w:rsid w:val="008A47BB"/>
    <w:rsid w:val="008E78B3"/>
    <w:rsid w:val="008F6385"/>
    <w:rsid w:val="009108B0"/>
    <w:rsid w:val="0094652B"/>
    <w:rsid w:val="00963CBC"/>
    <w:rsid w:val="00971A56"/>
    <w:rsid w:val="00975CF9"/>
    <w:rsid w:val="00983B0E"/>
    <w:rsid w:val="0099367D"/>
    <w:rsid w:val="009C78F0"/>
    <w:rsid w:val="009C7D31"/>
    <w:rsid w:val="009E7619"/>
    <w:rsid w:val="009F5F65"/>
    <w:rsid w:val="00A0654F"/>
    <w:rsid w:val="00A10712"/>
    <w:rsid w:val="00A248E2"/>
    <w:rsid w:val="00A53E55"/>
    <w:rsid w:val="00A85F6D"/>
    <w:rsid w:val="00AA2AFB"/>
    <w:rsid w:val="00AB29FA"/>
    <w:rsid w:val="00AC4676"/>
    <w:rsid w:val="00AD0F45"/>
    <w:rsid w:val="00AD2015"/>
    <w:rsid w:val="00B05CAE"/>
    <w:rsid w:val="00B279B6"/>
    <w:rsid w:val="00B373EA"/>
    <w:rsid w:val="00B64EAF"/>
    <w:rsid w:val="00B80338"/>
    <w:rsid w:val="00B817C1"/>
    <w:rsid w:val="00B83A1F"/>
    <w:rsid w:val="00B86553"/>
    <w:rsid w:val="00B96F8C"/>
    <w:rsid w:val="00BA119D"/>
    <w:rsid w:val="00BA180C"/>
    <w:rsid w:val="00BA4FD5"/>
    <w:rsid w:val="00BB76AB"/>
    <w:rsid w:val="00BC0897"/>
    <w:rsid w:val="00BC7916"/>
    <w:rsid w:val="00BD1EE4"/>
    <w:rsid w:val="00BD2D45"/>
    <w:rsid w:val="00BD5D5E"/>
    <w:rsid w:val="00BE6F6F"/>
    <w:rsid w:val="00BF65AA"/>
    <w:rsid w:val="00BF7F27"/>
    <w:rsid w:val="00C00FBF"/>
    <w:rsid w:val="00C05A3F"/>
    <w:rsid w:val="00C10BDC"/>
    <w:rsid w:val="00C32481"/>
    <w:rsid w:val="00C337AC"/>
    <w:rsid w:val="00C761F4"/>
    <w:rsid w:val="00C86D13"/>
    <w:rsid w:val="00CB6545"/>
    <w:rsid w:val="00CC1B14"/>
    <w:rsid w:val="00CD2E4D"/>
    <w:rsid w:val="00CE729E"/>
    <w:rsid w:val="00CF6AB1"/>
    <w:rsid w:val="00D068B4"/>
    <w:rsid w:val="00D302F7"/>
    <w:rsid w:val="00D33A4F"/>
    <w:rsid w:val="00D44306"/>
    <w:rsid w:val="00D649D2"/>
    <w:rsid w:val="00D76F8A"/>
    <w:rsid w:val="00D96933"/>
    <w:rsid w:val="00E03CE7"/>
    <w:rsid w:val="00E04A6F"/>
    <w:rsid w:val="00E20BD2"/>
    <w:rsid w:val="00E2693D"/>
    <w:rsid w:val="00E5451C"/>
    <w:rsid w:val="00E60BFB"/>
    <w:rsid w:val="00E64FDB"/>
    <w:rsid w:val="00E657B7"/>
    <w:rsid w:val="00E85B3E"/>
    <w:rsid w:val="00E92C7E"/>
    <w:rsid w:val="00EB2DE1"/>
    <w:rsid w:val="00EC6A03"/>
    <w:rsid w:val="00ED0F25"/>
    <w:rsid w:val="00ED3FF7"/>
    <w:rsid w:val="00ED5178"/>
    <w:rsid w:val="00F2225E"/>
    <w:rsid w:val="00F223D0"/>
    <w:rsid w:val="00F37B07"/>
    <w:rsid w:val="00F41A76"/>
    <w:rsid w:val="00F54CF8"/>
    <w:rsid w:val="00F62688"/>
    <w:rsid w:val="00F62B65"/>
    <w:rsid w:val="00F65DCD"/>
    <w:rsid w:val="00F72208"/>
    <w:rsid w:val="00F74E90"/>
    <w:rsid w:val="00F9330C"/>
    <w:rsid w:val="00FE6004"/>
    <w:rsid w:val="00FF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7B6DDB-8AE1-4AE7-B5C3-80C6218DB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</TotalTime>
  <Pages>1</Pages>
  <Words>3387</Words>
  <Characters>19308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Ерохина</dc:creator>
  <cp:keywords/>
  <dc:description/>
  <cp:lastModifiedBy>Светлана Ерохина</cp:lastModifiedBy>
  <cp:revision>118</cp:revision>
  <dcterms:created xsi:type="dcterms:W3CDTF">2023-09-27T08:47:00Z</dcterms:created>
  <dcterms:modified xsi:type="dcterms:W3CDTF">2023-10-12T06:51:00Z</dcterms:modified>
</cp:coreProperties>
</file>